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2F4B" w14:textId="388FAA7F" w:rsidR="00C55254" w:rsidRDefault="00C55254">
      <w:r>
        <w:t>30/11/2025 (am) </w:t>
      </w:r>
      <w:r>
        <w:rPr>
          <w:color w:val="FF0000"/>
        </w:rPr>
        <w:t xml:space="preserve"> Bar-tailed Godwit </w:t>
      </w:r>
      <w:r>
        <w:t xml:space="preserve"> 14,  </w:t>
      </w:r>
      <w:r>
        <w:rPr>
          <w:color w:val="FF0000"/>
        </w:rPr>
        <w:t>Dunlin </w:t>
      </w:r>
      <w:r>
        <w:t xml:space="preserve"> 22,  </w:t>
      </w:r>
      <w:r>
        <w:rPr>
          <w:color w:val="FF0000"/>
        </w:rPr>
        <w:t>Ringed Plover </w:t>
      </w:r>
      <w:r>
        <w:t xml:space="preserve"> 25,  </w:t>
      </w:r>
      <w:r>
        <w:rPr>
          <w:color w:val="FF0000"/>
        </w:rPr>
        <w:t>Little Grebe</w:t>
      </w:r>
      <w:r>
        <w:t>  1  Lossie estuary  Bob Proctor</w:t>
      </w:r>
      <w:r>
        <w:br/>
        <w:t xml:space="preserve">30/11/2025 (08:30-09:30)  </w:t>
      </w:r>
      <w:r>
        <w:rPr>
          <w:color w:val="FF0000"/>
        </w:rPr>
        <w:t>Gannet </w:t>
      </w:r>
      <w:r>
        <w:t xml:space="preserve"> 2,  </w:t>
      </w:r>
      <w:r>
        <w:rPr>
          <w:color w:val="FF0000"/>
        </w:rPr>
        <w:t>Razorbill</w:t>
      </w:r>
      <w:r>
        <w:t xml:space="preserve">  6,  </w:t>
      </w:r>
      <w:r>
        <w:rPr>
          <w:color w:val="FF0000"/>
        </w:rPr>
        <w:t>Kittiwake </w:t>
      </w:r>
      <w:r>
        <w:t xml:space="preserve"> 4,  </w:t>
      </w:r>
      <w:r>
        <w:rPr>
          <w:color w:val="FF0000"/>
        </w:rPr>
        <w:t>Great Northern Diver</w:t>
      </w:r>
      <w:r>
        <w:t xml:space="preserve">  1,  </w:t>
      </w:r>
      <w:r>
        <w:rPr>
          <w:color w:val="FF0000"/>
        </w:rPr>
        <w:t>Black-throated Diver </w:t>
      </w:r>
      <w:r>
        <w:t xml:space="preserve"> 1,  </w:t>
      </w:r>
      <w:r>
        <w:rPr>
          <w:color w:val="FF0000"/>
        </w:rPr>
        <w:t>Red-throated Diver</w:t>
      </w:r>
      <w:r>
        <w:t xml:space="preserve">  5,  </w:t>
      </w:r>
      <w:r>
        <w:rPr>
          <w:color w:val="FF0000"/>
        </w:rPr>
        <w:t>Common Scoter </w:t>
      </w:r>
      <w:r>
        <w:t xml:space="preserve"> 7,  </w:t>
      </w:r>
      <w:r>
        <w:rPr>
          <w:color w:val="FF0000"/>
        </w:rPr>
        <w:t>Long-tailed Duck</w:t>
      </w:r>
      <w:r>
        <w:t xml:space="preserve">  17,  </w:t>
      </w:r>
      <w:r>
        <w:rPr>
          <w:color w:val="FF0000"/>
        </w:rPr>
        <w:t>Purple Sandpiper</w:t>
      </w:r>
      <w:r>
        <w:t>  40  past Lossiemouth  Bob Proctor</w:t>
      </w:r>
      <w:r>
        <w:br/>
        <w:t xml:space="preserve">29/11/2025 (08:20-09:20)  </w:t>
      </w:r>
      <w:r>
        <w:rPr>
          <w:color w:val="FF0000"/>
        </w:rPr>
        <w:t>Little Gull </w:t>
      </w:r>
      <w:r>
        <w:t xml:space="preserve"> 1 (adult), </w:t>
      </w:r>
      <w:r>
        <w:rPr>
          <w:color w:val="FF0000"/>
        </w:rPr>
        <w:t>Gannet </w:t>
      </w:r>
      <w:r>
        <w:t xml:space="preserve"> 2,  </w:t>
      </w:r>
      <w:r>
        <w:rPr>
          <w:color w:val="FF0000"/>
        </w:rPr>
        <w:t>Black Guillemot</w:t>
      </w:r>
      <w:r>
        <w:t xml:space="preserve">  1,  </w:t>
      </w:r>
      <w:r>
        <w:rPr>
          <w:color w:val="FF0000"/>
        </w:rPr>
        <w:t>Razorbill</w:t>
      </w:r>
      <w:r>
        <w:t xml:space="preserve">  4,  </w:t>
      </w:r>
      <w:r>
        <w:rPr>
          <w:color w:val="FF0000"/>
        </w:rPr>
        <w:t>Kittiwake</w:t>
      </w:r>
      <w:r>
        <w:t xml:space="preserve">  7,  </w:t>
      </w:r>
      <w:r>
        <w:rPr>
          <w:color w:val="FF0000"/>
        </w:rPr>
        <w:t>Great Northern Diver</w:t>
      </w:r>
      <w:r>
        <w:t xml:space="preserve">  5 (and 1 on the sea),  </w:t>
      </w:r>
      <w:r>
        <w:rPr>
          <w:color w:val="FF0000"/>
        </w:rPr>
        <w:t>Black-throated Diver </w:t>
      </w:r>
      <w:r>
        <w:t xml:space="preserve"> 1,  </w:t>
      </w:r>
      <w:r>
        <w:rPr>
          <w:color w:val="FF0000"/>
        </w:rPr>
        <w:t>Red-throated Diver </w:t>
      </w:r>
      <w:r>
        <w:t xml:space="preserve"> 2,  </w:t>
      </w:r>
      <w:r>
        <w:rPr>
          <w:color w:val="FF0000"/>
        </w:rPr>
        <w:t>Common Scoter </w:t>
      </w:r>
      <w:r>
        <w:t xml:space="preserve"> 2,  </w:t>
      </w:r>
      <w:r>
        <w:rPr>
          <w:color w:val="FF0000"/>
        </w:rPr>
        <w:t>Long-tailed Duck</w:t>
      </w:r>
      <w:r>
        <w:t xml:space="preserve">  12,  </w:t>
      </w:r>
      <w:r>
        <w:rPr>
          <w:color w:val="FF0000"/>
        </w:rPr>
        <w:t>Purple Sandpiper </w:t>
      </w:r>
      <w:r>
        <w:t xml:space="preserve"> 12  past Lossiemouth  Bob Proctor</w:t>
      </w:r>
      <w:r>
        <w:br/>
        <w:t xml:space="preserve">28/11/2025  </w:t>
      </w:r>
      <w:r>
        <w:rPr>
          <w:color w:val="FF0000"/>
        </w:rPr>
        <w:t>Goldeneye </w:t>
      </w:r>
      <w:r>
        <w:t xml:space="preserve"> 6  </w:t>
      </w:r>
      <w:proofErr w:type="spellStart"/>
      <w:r>
        <w:t>Miltonduff</w:t>
      </w:r>
      <w:proofErr w:type="spellEnd"/>
      <w:r>
        <w:t xml:space="preserve"> distillery pond  Chrissie Kelly</w:t>
      </w:r>
      <w:r>
        <w:br/>
        <w:t>UNFORTUNATELY THE RECENT REPORT OF A WILLOW TIT AT LOCH OF BLAIRS APPEARS TO HAVE BEEN A HOAX WITH AI GENERATED IMAGES</w:t>
      </w:r>
      <w:r>
        <w:br/>
        <w:t xml:space="preserve">27/11/2025  </w:t>
      </w:r>
      <w:r>
        <w:rPr>
          <w:color w:val="FF0000"/>
        </w:rPr>
        <w:t>Common Scoter</w:t>
      </w:r>
      <w:r>
        <w:t xml:space="preserve">  75 (off east end),  </w:t>
      </w:r>
      <w:r>
        <w:rPr>
          <w:color w:val="FF0000"/>
        </w:rPr>
        <w:t>Lapwing </w:t>
      </w:r>
      <w:r>
        <w:t xml:space="preserve"> 81 (on estuary),  </w:t>
      </w:r>
      <w:r>
        <w:rPr>
          <w:color w:val="FF0000"/>
        </w:rPr>
        <w:t>Curlew</w:t>
      </w:r>
      <w:r>
        <w:t xml:space="preserve">  49 (in fields)  </w:t>
      </w:r>
      <w:proofErr w:type="spellStart"/>
      <w:r>
        <w:t>Tugnet</w:t>
      </w:r>
      <w:proofErr w:type="spellEnd"/>
      <w:r>
        <w:t xml:space="preserve"> (Spey Bay)  David Law</w:t>
      </w:r>
      <w:r>
        <w:br/>
        <w:t xml:space="preserve">27/11/2025  </w:t>
      </w:r>
      <w:r>
        <w:rPr>
          <w:color w:val="FF0000"/>
        </w:rPr>
        <w:t>Long-tailed Duck </w:t>
      </w:r>
      <w:r>
        <w:t xml:space="preserve"> 77  off </w:t>
      </w:r>
      <w:proofErr w:type="spellStart"/>
      <w:r>
        <w:t>Portgordon</w:t>
      </w:r>
      <w:proofErr w:type="spellEnd"/>
      <w:r>
        <w:t xml:space="preserve"> (west end)  David Law</w:t>
      </w:r>
      <w:r>
        <w:br/>
        <w:t>27/11/2025 (am) </w:t>
      </w:r>
      <w:r>
        <w:rPr>
          <w:color w:val="FF0000"/>
        </w:rPr>
        <w:t xml:space="preserve"> Nuthatch</w:t>
      </w:r>
      <w:r>
        <w:t xml:space="preserve">  1  </w:t>
      </w:r>
      <w:proofErr w:type="spellStart"/>
      <w:r>
        <w:t>Drummuir</w:t>
      </w:r>
      <w:proofErr w:type="spellEnd"/>
      <w:r>
        <w:t>  Linda Rogers</w:t>
      </w:r>
      <w:r>
        <w:br/>
      </w:r>
      <w:r>
        <w:rPr>
          <w:noProof/>
          <w:color w:val="0000FF"/>
        </w:rPr>
        <w:drawing>
          <wp:inline distT="0" distB="0" distL="0" distR="0" wp14:anchorId="7A8CA3AC" wp14:editId="00700004">
            <wp:extent cx="1428750" cy="1428750"/>
            <wp:effectExtent l="0" t="0" r="0" b="0"/>
            <wp:docPr id="39" name="Picture 5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Nuthatch, </w:t>
      </w:r>
      <w:proofErr w:type="spellStart"/>
      <w:r>
        <w:rPr>
          <w:color w:val="3366FF"/>
        </w:rPr>
        <w:t>Drummuir</w:t>
      </w:r>
      <w:proofErr w:type="spellEnd"/>
      <w:r>
        <w:rPr>
          <w:color w:val="3366FF"/>
        </w:rPr>
        <w:t xml:space="preserve"> 27 November 2025 (Linda Rogers)</w:t>
      </w:r>
      <w:r>
        <w:br/>
        <w:t xml:space="preserve">26/11/2025 (14:45)  </w:t>
      </w:r>
      <w:r>
        <w:rPr>
          <w:color w:val="FF0000"/>
        </w:rPr>
        <w:t>Purple Sandpiper </w:t>
      </w:r>
      <w:r>
        <w:t xml:space="preserve"> 73,  </w:t>
      </w:r>
      <w:r>
        <w:rPr>
          <w:color w:val="FF0000"/>
        </w:rPr>
        <w:t>Turnstone</w:t>
      </w:r>
      <w:r>
        <w:t xml:space="preserve">  9  Lossiemouth (on south pier wall)  Sue &amp; Graham </w:t>
      </w:r>
      <w:proofErr w:type="spellStart"/>
      <w:r>
        <w:t>Larrington</w:t>
      </w:r>
      <w:proofErr w:type="spellEnd"/>
      <w:r>
        <w:br/>
        <w:t xml:space="preserve">26/11/2025 (14:15)  </w:t>
      </w:r>
      <w:r>
        <w:rPr>
          <w:color w:val="FF0000"/>
        </w:rPr>
        <w:t>Grey Wagtail</w:t>
      </w:r>
      <w:r>
        <w:t xml:space="preserve">  </w:t>
      </w:r>
      <w:r>
        <w:rPr>
          <w:rStyle w:val="Emphasis"/>
        </w:rPr>
        <w:t>c</w:t>
      </w:r>
      <w:r>
        <w:t xml:space="preserve">.6  Elgin (in burn by Asda car park NJ218620)  Graham &amp; Sue </w:t>
      </w:r>
      <w:proofErr w:type="spellStart"/>
      <w:r>
        <w:t>Larrington</w:t>
      </w:r>
      <w:proofErr w:type="spellEnd"/>
      <w:r>
        <w:br/>
        <w:t>25/11/2025  </w:t>
      </w:r>
      <w:r>
        <w:rPr>
          <w:color w:val="FF0000"/>
        </w:rPr>
        <w:t>Gadwall </w:t>
      </w:r>
      <w:r>
        <w:t xml:space="preserve"> 3,  </w:t>
      </w:r>
      <w:r>
        <w:rPr>
          <w:color w:val="FF0000"/>
        </w:rPr>
        <w:t>Wigeon</w:t>
      </w:r>
      <w:r>
        <w:t xml:space="preserve">  234,  </w:t>
      </w:r>
      <w:r>
        <w:rPr>
          <w:color w:val="FF0000"/>
        </w:rPr>
        <w:t>Teal</w:t>
      </w:r>
      <w:r>
        <w:t xml:space="preserve">  25,  </w:t>
      </w:r>
      <w:r>
        <w:rPr>
          <w:color w:val="FF0000"/>
        </w:rPr>
        <w:t>Mallard</w:t>
      </w:r>
      <w:r>
        <w:t xml:space="preserve">  86,  </w:t>
      </w:r>
      <w:r>
        <w:rPr>
          <w:color w:val="FF0000"/>
        </w:rPr>
        <w:t>Goldeneye</w:t>
      </w:r>
      <w:r>
        <w:t xml:space="preserve">  2,  </w:t>
      </w:r>
      <w:r>
        <w:rPr>
          <w:color w:val="FF0000"/>
        </w:rPr>
        <w:t>Goosander</w:t>
      </w:r>
      <w:r>
        <w:t xml:space="preserve">  26,  </w:t>
      </w:r>
      <w:r>
        <w:rPr>
          <w:color w:val="FF0000"/>
        </w:rPr>
        <w:t>Whooper Swan</w:t>
      </w:r>
      <w:r>
        <w:t xml:space="preserve">  1  </w:t>
      </w:r>
      <w:proofErr w:type="spellStart"/>
      <w:r>
        <w:t>Cloddach</w:t>
      </w:r>
      <w:proofErr w:type="spellEnd"/>
      <w:r>
        <w:t xml:space="preserve"> wetland  Richard Somers Cocks</w:t>
      </w:r>
      <w:r>
        <w:br/>
        <w:t xml:space="preserve">25/11/2025  </w:t>
      </w:r>
      <w:r>
        <w:rPr>
          <w:color w:val="FF0000"/>
        </w:rPr>
        <w:t>Long-tailed Duck </w:t>
      </w:r>
      <w:r>
        <w:t xml:space="preserve"> 200  Nairn  Beryl Blackhall</w:t>
      </w:r>
      <w:r>
        <w:br/>
        <w:t xml:space="preserve">25/11/2025 (15:30)  </w:t>
      </w:r>
      <w:r>
        <w:rPr>
          <w:color w:val="FF0000"/>
        </w:rPr>
        <w:t>Raven</w:t>
      </w:r>
      <w:r>
        <w:t xml:space="preserve">  21,  </w:t>
      </w:r>
      <w:r>
        <w:rPr>
          <w:color w:val="FF0000"/>
        </w:rPr>
        <w:t>Peregrine </w:t>
      </w:r>
      <w:r>
        <w:t xml:space="preserve"> 1  </w:t>
      </w:r>
      <w:proofErr w:type="spellStart"/>
      <w:r>
        <w:t>Cabrach</w:t>
      </w:r>
      <w:proofErr w:type="spellEnd"/>
      <w:r>
        <w:t>  Martin &amp; Jenny Cook</w:t>
      </w:r>
      <w:r>
        <w:br/>
        <w:t xml:space="preserve">25/11/2025 (15:15)  </w:t>
      </w:r>
      <w:r>
        <w:rPr>
          <w:color w:val="FF0000"/>
        </w:rPr>
        <w:t>Goldeneye</w:t>
      </w:r>
      <w:r>
        <w:t>  42  Spey estuary (east side)  Keith Paterson</w:t>
      </w:r>
      <w:r>
        <w:br/>
        <w:t xml:space="preserve">25/11/2025 (15:00)  </w:t>
      </w:r>
      <w:r>
        <w:rPr>
          <w:color w:val="FF0000"/>
        </w:rPr>
        <w:t>Raven</w:t>
      </w:r>
      <w:r>
        <w:t xml:space="preserve">  3,  </w:t>
      </w:r>
      <w:r>
        <w:rPr>
          <w:color w:val="FF0000"/>
        </w:rPr>
        <w:t>Woodcock </w:t>
      </w:r>
      <w:r>
        <w:t xml:space="preserve"> 1,  </w:t>
      </w:r>
      <w:r>
        <w:rPr>
          <w:color w:val="FF0000"/>
        </w:rPr>
        <w:t>Grey Wagtail </w:t>
      </w:r>
      <w:r>
        <w:t xml:space="preserve"> 2  </w:t>
      </w:r>
      <w:proofErr w:type="spellStart"/>
      <w:r>
        <w:t>Portknockie-Findochty</w:t>
      </w:r>
      <w:proofErr w:type="spellEnd"/>
      <w:r>
        <w:t>  Lenny Simpson</w:t>
      </w:r>
      <w:r>
        <w:br/>
        <w:t xml:space="preserve">25/11/2025 (pm)  </w:t>
      </w:r>
      <w:r>
        <w:rPr>
          <w:color w:val="FF0000"/>
        </w:rPr>
        <w:t>Purple Sandpiper </w:t>
      </w:r>
      <w:r>
        <w:t xml:space="preserve"> 51  Buckie (at the Yardie NJ420658)  David Law</w:t>
      </w:r>
      <w:r>
        <w:br/>
        <w:t xml:space="preserve">25/11/2025 (pm)  </w:t>
      </w:r>
      <w:r>
        <w:rPr>
          <w:color w:val="FF0000"/>
        </w:rPr>
        <w:t>Long-tailed Duck</w:t>
      </w:r>
      <w:r>
        <w:t xml:space="preserve">  </w:t>
      </w:r>
      <w:r>
        <w:rPr>
          <w:rStyle w:val="Emphasis"/>
        </w:rPr>
        <w:t>c</w:t>
      </w:r>
      <w:r>
        <w:t xml:space="preserve">.50  off </w:t>
      </w:r>
      <w:proofErr w:type="spellStart"/>
      <w:r>
        <w:t>Portgordon</w:t>
      </w:r>
      <w:proofErr w:type="spellEnd"/>
      <w:r>
        <w:t>  David Law</w:t>
      </w:r>
      <w:r>
        <w:br/>
        <w:t xml:space="preserve">25/11/2025 (14:00)  </w:t>
      </w:r>
      <w:r>
        <w:rPr>
          <w:color w:val="FF0000"/>
        </w:rPr>
        <w:t>Bar-tailed Godwit</w:t>
      </w:r>
      <w:r>
        <w:t xml:space="preserve">  65,  </w:t>
      </w:r>
      <w:r>
        <w:rPr>
          <w:color w:val="FF0000"/>
        </w:rPr>
        <w:t>Knot</w:t>
      </w:r>
      <w:r>
        <w:t xml:space="preserve">  24,  </w:t>
      </w:r>
      <w:r>
        <w:rPr>
          <w:color w:val="FF0000"/>
        </w:rPr>
        <w:t>Ringed Plover </w:t>
      </w:r>
      <w:r>
        <w:t xml:space="preserve"> 15,  </w:t>
      </w:r>
      <w:r>
        <w:rPr>
          <w:color w:val="FF0000"/>
        </w:rPr>
        <w:t>Purple Sandpiper</w:t>
      </w:r>
      <w:r>
        <w:t>  6  Burghead (north shore)  Mark Keighley &amp; Helen Jackson</w:t>
      </w:r>
      <w:r>
        <w:br/>
        <w:t xml:space="preserve">25/11/2025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Reed Bunting</w:t>
      </w:r>
      <w:r>
        <w:t>  23 (one flock), </w:t>
      </w:r>
      <w:r>
        <w:rPr>
          <w:color w:val="FF0000"/>
        </w:rPr>
        <w:t xml:space="preserve"> Goldcrest</w:t>
      </w:r>
      <w:r>
        <w:t xml:space="preserve">  4  Loch </w:t>
      </w:r>
      <w:proofErr w:type="spellStart"/>
      <w:r>
        <w:t>Spynie</w:t>
      </w:r>
      <w:proofErr w:type="spellEnd"/>
      <w:r>
        <w:t xml:space="preserve"> (along old railway line)  David Main</w:t>
      </w:r>
      <w:r>
        <w:br/>
      </w:r>
      <w:r>
        <w:lastRenderedPageBreak/>
        <w:t xml:space="preserve">25/11/2025 (am)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Bar-tailed Godwit</w:t>
      </w:r>
      <w:r>
        <w:t xml:space="preserve">  76,  </w:t>
      </w:r>
      <w:r>
        <w:rPr>
          <w:color w:val="FF0000"/>
        </w:rPr>
        <w:t>Knot </w:t>
      </w:r>
      <w:r>
        <w:t xml:space="preserve"> 31,  </w:t>
      </w:r>
      <w:r>
        <w:rPr>
          <w:color w:val="FF0000"/>
        </w:rPr>
        <w:t>Purple Sandpiper</w:t>
      </w:r>
      <w:r>
        <w:t>  1  Burghead (north shore)  Mike Crutch</w:t>
      </w:r>
      <w:r>
        <w:br/>
        <w:t xml:space="preserve">23/11/2025 (11:45-15:00)  </w:t>
      </w:r>
      <w:r>
        <w:rPr>
          <w:color w:val="FF0000"/>
        </w:rPr>
        <w:t>Little Egret </w:t>
      </w:r>
      <w:r>
        <w:t xml:space="preserve"> 1  Findhorn Bay (south-west corner)  Gordon McMullins, Richard Somers Cocks</w:t>
      </w:r>
      <w:r>
        <w:br/>
        <w:t xml:space="preserve">23/11/2025 (early morning)  </w:t>
      </w:r>
      <w:r>
        <w:rPr>
          <w:color w:val="FF0000"/>
        </w:rPr>
        <w:t>Pink-footed Goose</w:t>
      </w:r>
      <w:r>
        <w:t xml:space="preserve">  9,450,  </w:t>
      </w:r>
      <w:r>
        <w:rPr>
          <w:color w:val="FF0000"/>
        </w:rPr>
        <w:t>Barnacle Goose </w:t>
      </w:r>
      <w:r>
        <w:t xml:space="preserve"> 4,  </w:t>
      </w:r>
      <w:r>
        <w:rPr>
          <w:color w:val="FF0000"/>
        </w:rPr>
        <w:t>Shelduck</w:t>
      </w:r>
      <w:r>
        <w:t xml:space="preserve">  77,  </w:t>
      </w:r>
      <w:r>
        <w:rPr>
          <w:color w:val="FF0000"/>
        </w:rPr>
        <w:t>Wigeon</w:t>
      </w:r>
      <w:r>
        <w:t xml:space="preserve">  213,  </w:t>
      </w:r>
      <w:r>
        <w:rPr>
          <w:color w:val="FF0000"/>
        </w:rPr>
        <w:t>Long-tailed Duck</w:t>
      </w:r>
      <w:r>
        <w:t xml:space="preserve">  2,  </w:t>
      </w:r>
      <w:r>
        <w:rPr>
          <w:color w:val="FF0000"/>
        </w:rPr>
        <w:t>Grey Plover</w:t>
      </w:r>
      <w:r>
        <w:t xml:space="preserve">  8,  </w:t>
      </w:r>
      <w:r>
        <w:rPr>
          <w:color w:val="FF0000"/>
        </w:rPr>
        <w:t>Sanderling </w:t>
      </w:r>
      <w:r>
        <w:t xml:space="preserve"> 18,  </w:t>
      </w:r>
      <w:r>
        <w:rPr>
          <w:color w:val="FF0000"/>
        </w:rPr>
        <w:t>Bar-tailed Godwit </w:t>
      </w:r>
      <w:r>
        <w:t xml:space="preserve"> 56,  </w:t>
      </w:r>
      <w:r>
        <w:rPr>
          <w:color w:val="FF0000"/>
        </w:rPr>
        <w:t>Knot</w:t>
      </w:r>
      <w:r>
        <w:t xml:space="preserve">  575,  </w:t>
      </w:r>
      <w:r>
        <w:rPr>
          <w:color w:val="FF0000"/>
        </w:rPr>
        <w:t>Dunlin </w:t>
      </w:r>
      <w:r>
        <w:t xml:space="preserve"> 344  Nairn Bar  Richard Somers Cocks</w:t>
      </w:r>
      <w:r>
        <w:br/>
        <w:t xml:space="preserve">23/11/2025 (07:15)  </w:t>
      </w:r>
      <w:r>
        <w:rPr>
          <w:color w:val="FF0000"/>
        </w:rPr>
        <w:t>Woodcock </w:t>
      </w:r>
      <w:r>
        <w:t xml:space="preserve"> 2  </w:t>
      </w:r>
      <w:proofErr w:type="spellStart"/>
      <w:r>
        <w:t>Maviston</w:t>
      </w:r>
      <w:proofErr w:type="spellEnd"/>
      <w:r>
        <w:t xml:space="preserve"> (at the roadside NH9458)  Richard Somers Cocks</w:t>
      </w:r>
      <w:r>
        <w:br/>
        <w:t xml:space="preserve">22/11/2025 (07:30-10:30)  </w:t>
      </w:r>
      <w:r>
        <w:rPr>
          <w:color w:val="FF0000"/>
        </w:rPr>
        <w:t>Pink-footed Goose</w:t>
      </w:r>
      <w:r>
        <w:t xml:space="preserve">  8,300,  </w:t>
      </w:r>
      <w:r>
        <w:rPr>
          <w:color w:val="FF0000"/>
        </w:rPr>
        <w:t>Greylag Goose</w:t>
      </w:r>
      <w:r>
        <w:t xml:space="preserve">  500,  </w:t>
      </w:r>
      <w:r>
        <w:rPr>
          <w:color w:val="FF0000"/>
        </w:rPr>
        <w:t>Mute Swan</w:t>
      </w:r>
      <w:r>
        <w:t xml:space="preserve">  70,  </w:t>
      </w:r>
      <w:r>
        <w:rPr>
          <w:color w:val="FF0000"/>
        </w:rPr>
        <w:t>Goldeneye</w:t>
      </w:r>
      <w:r>
        <w:t xml:space="preserve">  30,  </w:t>
      </w:r>
      <w:r>
        <w:rPr>
          <w:color w:val="FF0000"/>
        </w:rPr>
        <w:t>Goosander </w:t>
      </w:r>
      <w:r>
        <w:t xml:space="preserve"> 14,  </w:t>
      </w:r>
      <w:r>
        <w:rPr>
          <w:color w:val="FF0000"/>
        </w:rPr>
        <w:t>Long-tailed Duck</w:t>
      </w:r>
      <w:r>
        <w:t>  2, </w:t>
      </w:r>
      <w:r>
        <w:rPr>
          <w:color w:val="FF0000"/>
        </w:rPr>
        <w:t xml:space="preserve"> Gadwall</w:t>
      </w:r>
      <w:r>
        <w:t xml:space="preserve">  1  Loch </w:t>
      </w:r>
      <w:proofErr w:type="spellStart"/>
      <w:r>
        <w:t>Spynie</w:t>
      </w:r>
      <w:proofErr w:type="spellEnd"/>
      <w:r>
        <w:t>  David Law</w:t>
      </w:r>
      <w:r>
        <w:br/>
        <w:t xml:space="preserve">22/11/2025 (10:45)  </w:t>
      </w:r>
      <w:r>
        <w:rPr>
          <w:color w:val="FF0000"/>
        </w:rPr>
        <w:t>Merlin</w:t>
      </w:r>
      <w:r>
        <w:t>  1  Findhorn Bay (south side near rifle butts)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63BD36C0" wp14:editId="6CEA3E69">
            <wp:extent cx="1428750" cy="1428750"/>
            <wp:effectExtent l="0" t="0" r="0" b="0"/>
            <wp:docPr id="40" name="Picture 5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Merlin, Findhorn Bay 22 November 2025 (Richard Somers Cocks)</w:t>
      </w:r>
      <w:r>
        <w:br/>
        <w:t xml:space="preserve">22/11/2025 (dawn)  </w:t>
      </w:r>
      <w:r>
        <w:rPr>
          <w:color w:val="FF0000"/>
        </w:rPr>
        <w:t>Pink-footed Goose</w:t>
      </w:r>
      <w:r>
        <w:t xml:space="preserve">  10,760,  </w:t>
      </w:r>
      <w:r>
        <w:rPr>
          <w:color w:val="FF0000"/>
        </w:rPr>
        <w:t>Greylag Goose</w:t>
      </w:r>
      <w:r>
        <w:t xml:space="preserve">  334,  </w:t>
      </w:r>
      <w:r>
        <w:rPr>
          <w:color w:val="FF0000"/>
        </w:rPr>
        <w:t>Wigeon</w:t>
      </w:r>
      <w:r>
        <w:t xml:space="preserve">  586,  </w:t>
      </w:r>
      <w:r>
        <w:rPr>
          <w:color w:val="FF0000"/>
        </w:rPr>
        <w:t>Teal</w:t>
      </w:r>
      <w:r>
        <w:t xml:space="preserve">  610,  </w:t>
      </w:r>
      <w:r>
        <w:rPr>
          <w:color w:val="FF0000"/>
        </w:rPr>
        <w:t>Lapwing</w:t>
      </w:r>
      <w:r>
        <w:t>  97  Findhorn Bay  Richard Somers Cocks</w:t>
      </w:r>
      <w:r>
        <w:br/>
        <w:t xml:space="preserve">22/11/2025 (10:45)  </w:t>
      </w:r>
      <w:r>
        <w:rPr>
          <w:color w:val="FF0000"/>
        </w:rPr>
        <w:t>Goldeneye</w:t>
      </w:r>
      <w:r>
        <w:t xml:space="preserve">  13,  </w:t>
      </w:r>
      <w:r>
        <w:rPr>
          <w:color w:val="FF0000"/>
        </w:rPr>
        <w:t>Long-tailed Duck </w:t>
      </w:r>
      <w:r>
        <w:t xml:space="preserve"> 1,  </w:t>
      </w:r>
      <w:r>
        <w:rPr>
          <w:color w:val="FF0000"/>
        </w:rPr>
        <w:t>Little Grebe </w:t>
      </w:r>
      <w:r>
        <w:t xml:space="preserve"> 5  Nether Dallachy pool  Martin Cook</w:t>
      </w:r>
      <w:r>
        <w:br/>
        <w:t xml:space="preserve">22/11/2025 (10:00)  </w:t>
      </w:r>
      <w:r>
        <w:rPr>
          <w:color w:val="FF0000"/>
        </w:rPr>
        <w:t>Lapwing</w:t>
      </w:r>
      <w:r>
        <w:t>  94  Spey Bay fields  Martin Cook</w:t>
      </w:r>
      <w:r>
        <w:br/>
        <w:t xml:space="preserve">22/11/2025 (10:00-10:30)  </w:t>
      </w:r>
      <w:r>
        <w:rPr>
          <w:color w:val="FF0000"/>
        </w:rPr>
        <w:t>Velvet Scoter </w:t>
      </w:r>
      <w:r>
        <w:t xml:space="preserve"> 2 (females),  </w:t>
      </w:r>
      <w:r>
        <w:rPr>
          <w:color w:val="FF0000"/>
        </w:rPr>
        <w:t>Common Scoter </w:t>
      </w:r>
      <w:r>
        <w:t xml:space="preserve"> 110,  </w:t>
      </w:r>
      <w:r>
        <w:rPr>
          <w:color w:val="FF0000"/>
        </w:rPr>
        <w:t>Pochard </w:t>
      </w:r>
      <w:r>
        <w:t xml:space="preserve"> 1 (female), </w:t>
      </w:r>
      <w:r>
        <w:rPr>
          <w:color w:val="FF0000"/>
        </w:rPr>
        <w:t xml:space="preserve"> Goldeneye</w:t>
      </w:r>
      <w:r>
        <w:t xml:space="preserve">  12,  </w:t>
      </w:r>
      <w:r>
        <w:rPr>
          <w:color w:val="FF0000"/>
        </w:rPr>
        <w:t>Red-breasted Merganser</w:t>
      </w:r>
      <w:r>
        <w:t xml:space="preserve">  6,  </w:t>
      </w:r>
      <w:r>
        <w:rPr>
          <w:color w:val="FF0000"/>
        </w:rPr>
        <w:t>Long-tailed Duck</w:t>
      </w:r>
      <w:r>
        <w:t xml:space="preserve">  18,  </w:t>
      </w:r>
      <w:r>
        <w:rPr>
          <w:color w:val="FF0000"/>
        </w:rPr>
        <w:t>Eider </w:t>
      </w:r>
      <w:r>
        <w:t xml:space="preserve"> 8,  </w:t>
      </w:r>
      <w:r>
        <w:rPr>
          <w:color w:val="FF0000"/>
        </w:rPr>
        <w:t>Red-throated Diver</w:t>
      </w:r>
      <w:r>
        <w:t>  5  Spey Bay (off eastern end of the houses)  Martin Cook</w:t>
      </w:r>
      <w:r>
        <w:br/>
        <w:t xml:space="preserve">21/11/2025  </w:t>
      </w:r>
      <w:r>
        <w:rPr>
          <w:color w:val="FF0000"/>
        </w:rPr>
        <w:t>Pintail </w:t>
      </w:r>
      <w:r>
        <w:t xml:space="preserve"> 645  Findhorn Bay  Richard Somers Cocks</w:t>
      </w:r>
      <w:r>
        <w:br/>
        <w:t xml:space="preserve">21/11/2025  </w:t>
      </w:r>
      <w:r>
        <w:rPr>
          <w:color w:val="FF0000"/>
        </w:rPr>
        <w:t>Red Kite</w:t>
      </w:r>
      <w:r>
        <w:t xml:space="preserve">  1  </w:t>
      </w:r>
      <w:proofErr w:type="spellStart"/>
      <w:r>
        <w:t>Logie</w:t>
      </w:r>
      <w:proofErr w:type="spellEnd"/>
      <w:r>
        <w:t xml:space="preserve"> Steading  Paulo Bessa</w:t>
      </w:r>
      <w:r>
        <w:br/>
        <w:t xml:space="preserve">21/11/2025 (11:50)  </w:t>
      </w:r>
      <w:r>
        <w:rPr>
          <w:color w:val="FF0000"/>
        </w:rPr>
        <w:t>Little Egret </w:t>
      </w:r>
      <w:r>
        <w:t xml:space="preserve"> 1  </w:t>
      </w:r>
      <w:proofErr w:type="spellStart"/>
      <w:r>
        <w:t>Portknockie</w:t>
      </w:r>
      <w:proofErr w:type="spellEnd"/>
      <w:r>
        <w:t xml:space="preserve"> (flew west)  Lenny Simpson</w:t>
      </w:r>
      <w:r>
        <w:br/>
        <w:t xml:space="preserve">21/11/2025 (11:05-11:10)  </w:t>
      </w:r>
      <w:r>
        <w:rPr>
          <w:color w:val="FF0000"/>
        </w:rPr>
        <w:t>Iceland Gull </w:t>
      </w:r>
      <w:r>
        <w:t xml:space="preserve"> 1 (flew east),  </w:t>
      </w:r>
      <w:r>
        <w:rPr>
          <w:color w:val="FF0000"/>
        </w:rPr>
        <w:t>Snow Bunting</w:t>
      </w:r>
      <w:r>
        <w:t xml:space="preserve">  1 (flew west)  Spey estuary (east side)  per </w:t>
      </w:r>
      <w:proofErr w:type="spellStart"/>
      <w:r>
        <w:t>Birdguides</w:t>
      </w:r>
      <w:proofErr w:type="spellEnd"/>
      <w:r>
        <w:br/>
        <w:t xml:space="preserve">20/11/2025 (am)  </w:t>
      </w:r>
      <w:r>
        <w:rPr>
          <w:color w:val="FF0000"/>
        </w:rPr>
        <w:t>Crested Tit</w:t>
      </w:r>
      <w:r>
        <w:t xml:space="preserve">  1  </w:t>
      </w:r>
      <w:proofErr w:type="spellStart"/>
      <w:r>
        <w:t>Whiteash</w:t>
      </w:r>
      <w:proofErr w:type="spellEnd"/>
      <w:r>
        <w:t xml:space="preserve"> Hill Wood (near Wellheads NJ379597)  David Law</w:t>
      </w:r>
      <w:r>
        <w:br/>
        <w:t xml:space="preserve">20/11/2025 (am)  </w:t>
      </w:r>
      <w:r>
        <w:rPr>
          <w:color w:val="FF0000"/>
        </w:rPr>
        <w:t>Corn Bunting</w:t>
      </w:r>
      <w:r>
        <w:t xml:space="preserve">  1 singing  </w:t>
      </w:r>
      <w:proofErr w:type="spellStart"/>
      <w:r>
        <w:t>Chapelford</w:t>
      </w:r>
      <w:proofErr w:type="spellEnd"/>
      <w:r>
        <w:t xml:space="preserve"> (NJ3860)  David Law</w:t>
      </w:r>
      <w:r>
        <w:br/>
        <w:t>18/11/2025 (12:50) </w:t>
      </w:r>
      <w:r>
        <w:rPr>
          <w:color w:val="FF0000"/>
        </w:rPr>
        <w:t xml:space="preserve"> Purple Sandpiper</w:t>
      </w:r>
      <w:r>
        <w:t xml:space="preserve">  67,  </w:t>
      </w:r>
      <w:r>
        <w:rPr>
          <w:color w:val="FF0000"/>
        </w:rPr>
        <w:t>Turnstone </w:t>
      </w:r>
      <w:r>
        <w:t xml:space="preserve"> 35  Lossiemouth (south pier </w:t>
      </w:r>
      <w:r>
        <w:lastRenderedPageBreak/>
        <w:t xml:space="preserve">wall)  Sue &amp; Graham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71694591" wp14:editId="6E9EBC97">
            <wp:extent cx="1428750" cy="1428750"/>
            <wp:effectExtent l="0" t="0" r="0" b="0"/>
            <wp:docPr id="41" name="Picture 5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Purple Sandpipers, Lossiemouth 18 November 2025 (Graham </w:t>
      </w:r>
      <w:proofErr w:type="spellStart"/>
      <w:r>
        <w:rPr>
          <w:color w:val="3366FF"/>
        </w:rPr>
        <w:t>Larrington</w:t>
      </w:r>
      <w:proofErr w:type="spellEnd"/>
      <w:r>
        <w:rPr>
          <w:color w:val="3366FF"/>
        </w:rPr>
        <w:t>)</w:t>
      </w:r>
      <w:r>
        <w:br/>
        <w:t xml:space="preserve">18/11/2025 (11:45)  </w:t>
      </w:r>
      <w:r>
        <w:rPr>
          <w:color w:val="FF0000"/>
        </w:rPr>
        <w:t>Long-tailed Duck</w:t>
      </w:r>
      <w:r>
        <w:t xml:space="preserve">  28,  </w:t>
      </w:r>
      <w:r>
        <w:rPr>
          <w:color w:val="FF0000"/>
        </w:rPr>
        <w:t>Red-breasted Merganser </w:t>
      </w:r>
      <w:r>
        <w:t xml:space="preserve"> 14,  </w:t>
      </w:r>
      <w:r>
        <w:rPr>
          <w:color w:val="FF0000"/>
        </w:rPr>
        <w:t>Goosander</w:t>
      </w:r>
      <w:r>
        <w:t>  2  Findhorn Bay (off the village piers)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5AB5E2DE" wp14:editId="0ECD3BCA">
            <wp:extent cx="1428750" cy="1428750"/>
            <wp:effectExtent l="0" t="0" r="0" b="0"/>
            <wp:docPr id="42" name="Picture 5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Long-tailed Ducks, Findhorn 18 November 2025 (Richard Somers Cocks)</w:t>
      </w:r>
      <w:r>
        <w:br/>
        <w:t xml:space="preserve">18/11/2025 (09:15-10:15)  </w:t>
      </w:r>
      <w:r>
        <w:rPr>
          <w:color w:val="FF0000"/>
        </w:rPr>
        <w:t>Peregrine</w:t>
      </w:r>
      <w:r>
        <w:t xml:space="preserve">  1,  </w:t>
      </w:r>
      <w:r>
        <w:rPr>
          <w:color w:val="FF0000"/>
        </w:rPr>
        <w:t>Fieldfare </w:t>
      </w:r>
      <w:r>
        <w:t xml:space="preserve"> </w:t>
      </w:r>
      <w:r>
        <w:rPr>
          <w:rStyle w:val="Emphasis"/>
        </w:rPr>
        <w:t>c</w:t>
      </w:r>
      <w:r>
        <w:t>.40, </w:t>
      </w:r>
      <w:r>
        <w:rPr>
          <w:color w:val="FF0000"/>
        </w:rPr>
        <w:t xml:space="preserve"> Redwing </w:t>
      </w:r>
      <w:r>
        <w:t xml:space="preserve"> </w:t>
      </w:r>
      <w:r>
        <w:rPr>
          <w:rStyle w:val="Emphasis"/>
        </w:rPr>
        <w:t>c</w:t>
      </w:r>
      <w:r>
        <w:t xml:space="preserve">.15  </w:t>
      </w:r>
      <w:proofErr w:type="spellStart"/>
      <w:r>
        <w:t>Inverugie</w:t>
      </w:r>
      <w:proofErr w:type="spellEnd"/>
      <w:r>
        <w:t xml:space="preserve">  Graham &amp; Sue </w:t>
      </w:r>
      <w:proofErr w:type="spellStart"/>
      <w:r>
        <w:t>Larrington</w:t>
      </w:r>
      <w:proofErr w:type="spellEnd"/>
      <w:r>
        <w:br/>
        <w:t xml:space="preserve">17/11/2025 (16:00)  </w:t>
      </w:r>
      <w:r>
        <w:rPr>
          <w:color w:val="FF0000"/>
        </w:rPr>
        <w:t>Little Grebe</w:t>
      </w:r>
      <w:r>
        <w:t>  3  Spey estuary  Keith Paterson</w:t>
      </w:r>
      <w:r>
        <w:br/>
        <w:t xml:space="preserve">17/11/2025 (12:00)  </w:t>
      </w:r>
      <w:r>
        <w:rPr>
          <w:color w:val="FF0000"/>
        </w:rPr>
        <w:t>Whooper Swan</w:t>
      </w:r>
      <w:r>
        <w:t>  6  Spey estuary (flew west)  Keith Paterson</w:t>
      </w:r>
      <w:r>
        <w:br/>
        <w:t xml:space="preserve">17/11/2025  </w:t>
      </w:r>
      <w:r>
        <w:rPr>
          <w:color w:val="FF0000"/>
        </w:rPr>
        <w:t>Pink-footed Goose</w:t>
      </w:r>
      <w:r>
        <w:t>  16,550, </w:t>
      </w:r>
      <w:r>
        <w:rPr>
          <w:color w:val="FF0000"/>
        </w:rPr>
        <w:t xml:space="preserve"> Greylag Goose</w:t>
      </w:r>
      <w:r>
        <w:t xml:space="preserve">  272,  </w:t>
      </w:r>
      <w:r>
        <w:rPr>
          <w:color w:val="FF0000"/>
        </w:rPr>
        <w:t>Lapwing</w:t>
      </w:r>
      <w:r>
        <w:t xml:space="preserve">  115,  </w:t>
      </w:r>
      <w:r>
        <w:rPr>
          <w:color w:val="FF0000"/>
        </w:rPr>
        <w:t>Whimbrel </w:t>
      </w:r>
      <w:r>
        <w:t xml:space="preserve"> 1  Findhorn Bay  Richard Somers Cocks</w:t>
      </w:r>
      <w:r>
        <w:br/>
        <w:t xml:space="preserve">17/11/2025 (08:50)  </w:t>
      </w:r>
      <w:r>
        <w:rPr>
          <w:color w:val="FF0000"/>
        </w:rPr>
        <w:t>Long-tailed Duck</w:t>
      </w:r>
      <w:r>
        <w:t xml:space="preserve">  1,  </w:t>
      </w:r>
      <w:r>
        <w:rPr>
          <w:color w:val="FF0000"/>
        </w:rPr>
        <w:t>Pochard </w:t>
      </w:r>
      <w:r>
        <w:t xml:space="preserve"> 1  Loch </w:t>
      </w:r>
      <w:proofErr w:type="spellStart"/>
      <w:r>
        <w:t>Spynie</w:t>
      </w:r>
      <w:proofErr w:type="spellEnd"/>
      <w:r>
        <w:t>  Henry Farquhar, Alex Coull</w:t>
      </w:r>
      <w:r>
        <w:br/>
        <w:t xml:space="preserve">17/11/2025 (16:00)  </w:t>
      </w:r>
      <w:r>
        <w:rPr>
          <w:color w:val="FF0000"/>
        </w:rPr>
        <w:t>Woodcock </w:t>
      </w:r>
      <w:r>
        <w:t xml:space="preserve"> 2  </w:t>
      </w:r>
      <w:proofErr w:type="spellStart"/>
      <w:r>
        <w:t>Torrieston</w:t>
      </w:r>
      <w:proofErr w:type="spellEnd"/>
      <w:r>
        <w:t>  David Main</w:t>
      </w:r>
      <w:r>
        <w:br/>
        <w:t xml:space="preserve">17/11/2025 (11:00)  </w:t>
      </w:r>
      <w:r>
        <w:rPr>
          <w:color w:val="FF0000"/>
        </w:rPr>
        <w:t>Chiffchaff </w:t>
      </w:r>
      <w:r>
        <w:t xml:space="preserve"> 1,  </w:t>
      </w:r>
      <w:r>
        <w:rPr>
          <w:color w:val="FF0000"/>
        </w:rPr>
        <w:t>Blackcap</w:t>
      </w:r>
      <w:r>
        <w:t xml:space="preserve">  1  </w:t>
      </w:r>
      <w:proofErr w:type="spellStart"/>
      <w:r>
        <w:t>Portknockie</w:t>
      </w:r>
      <w:proofErr w:type="spellEnd"/>
      <w:r>
        <w:t xml:space="preserve"> (old railway line beside the bowling green)  Lenny Simpson</w:t>
      </w:r>
      <w:r>
        <w:br/>
        <w:t xml:space="preserve">16/11/2025  </w:t>
      </w:r>
      <w:r>
        <w:rPr>
          <w:color w:val="FF0000"/>
        </w:rPr>
        <w:t>Brambling</w:t>
      </w:r>
      <w:r>
        <w:t xml:space="preserve">  1  </w:t>
      </w:r>
      <w:proofErr w:type="spellStart"/>
      <w:r>
        <w:t>Archiestown</w:t>
      </w:r>
      <w:proofErr w:type="spellEnd"/>
      <w:r>
        <w:t>  Scott Shanks</w:t>
      </w:r>
      <w:r>
        <w:br/>
        <w:t xml:space="preserve">15/11/2025  </w:t>
      </w:r>
      <w:r>
        <w:rPr>
          <w:color w:val="FF0000"/>
        </w:rPr>
        <w:t>Pintail </w:t>
      </w:r>
      <w:r>
        <w:t xml:space="preserve"> 567,  </w:t>
      </w:r>
      <w:r>
        <w:rPr>
          <w:color w:val="FF0000"/>
        </w:rPr>
        <w:t>Shelduck </w:t>
      </w:r>
      <w:r>
        <w:t xml:space="preserve"> 317,  </w:t>
      </w:r>
      <w:r>
        <w:rPr>
          <w:color w:val="FF0000"/>
        </w:rPr>
        <w:t>Long-tailed Duck </w:t>
      </w:r>
      <w:r>
        <w:t xml:space="preserve"> 18,  </w:t>
      </w:r>
      <w:r>
        <w:rPr>
          <w:color w:val="FF0000"/>
        </w:rPr>
        <w:t>Golden Plover </w:t>
      </w:r>
      <w:r>
        <w:t xml:space="preserve"> 82,  </w:t>
      </w:r>
      <w:r>
        <w:rPr>
          <w:color w:val="FF0000"/>
        </w:rPr>
        <w:t>Bar-tailed Godwit </w:t>
      </w:r>
      <w:r>
        <w:t xml:space="preserve"> 31  Findhorn Bay  Richard Somers Cocks</w:t>
      </w:r>
      <w:r>
        <w:br/>
        <w:t xml:space="preserve">15/11/2025  </w:t>
      </w:r>
      <w:r>
        <w:rPr>
          <w:color w:val="FF0000"/>
        </w:rPr>
        <w:t>Purple Sandpiper</w:t>
      </w:r>
      <w:r>
        <w:t>  11  Cullen  D Macleod</w:t>
      </w:r>
      <w:r>
        <w:br/>
        <w:t xml:space="preserve">15/11/2025 (11:00-12:00)  </w:t>
      </w:r>
      <w:r>
        <w:rPr>
          <w:color w:val="FF0000"/>
        </w:rPr>
        <w:t>Kingfisher </w:t>
      </w:r>
      <w:r>
        <w:t xml:space="preserve"> 2,  </w:t>
      </w:r>
      <w:r>
        <w:rPr>
          <w:color w:val="FF0000"/>
        </w:rPr>
        <w:t>Lapwing</w:t>
      </w:r>
      <w:r>
        <w:t>  48 (and another 57 in a field to the east)  Spey estuary (east side)  David Law</w:t>
      </w:r>
      <w:r>
        <w:br/>
        <w:t xml:space="preserve">15/11/2025 (am)  </w:t>
      </w:r>
      <w:r>
        <w:rPr>
          <w:color w:val="FF0000"/>
        </w:rPr>
        <w:t>Goldeneye </w:t>
      </w:r>
      <w:r>
        <w:t xml:space="preserve"> 12  Nether Dallachy pool  David Law</w:t>
      </w:r>
      <w:r>
        <w:br/>
        <w:t xml:space="preserve">15/11/2025 (16:00)  </w:t>
      </w:r>
      <w:r>
        <w:rPr>
          <w:color w:val="FF0000"/>
        </w:rPr>
        <w:t>Fieldfare</w:t>
      </w:r>
      <w:r>
        <w:t xml:space="preserve">  </w:t>
      </w:r>
      <w:r>
        <w:rPr>
          <w:rStyle w:val="Emphasis"/>
        </w:rPr>
        <w:t>c</w:t>
      </w:r>
      <w:r>
        <w:t xml:space="preserve">.100  </w:t>
      </w:r>
      <w:proofErr w:type="spellStart"/>
      <w:r>
        <w:t>Crosslots</w:t>
      </w:r>
      <w:proofErr w:type="spellEnd"/>
      <w:r>
        <w:t xml:space="preserve">  Sue &amp; Graham </w:t>
      </w:r>
      <w:proofErr w:type="spellStart"/>
      <w:r>
        <w:t>Larrington</w:t>
      </w:r>
      <w:proofErr w:type="spellEnd"/>
      <w:r>
        <w:br/>
        <w:t xml:space="preserve">15/11/2025 (12:00-13:00)  </w:t>
      </w:r>
      <w:r>
        <w:rPr>
          <w:color w:val="FF0000"/>
        </w:rPr>
        <w:t>Gadwall </w:t>
      </w:r>
      <w:r>
        <w:t xml:space="preserve"> 1,  </w:t>
      </w:r>
      <w:r>
        <w:rPr>
          <w:color w:val="FF0000"/>
        </w:rPr>
        <w:t>Teal </w:t>
      </w:r>
      <w:r>
        <w:t xml:space="preserve"> 173,  </w:t>
      </w:r>
      <w:r>
        <w:rPr>
          <w:color w:val="FF0000"/>
        </w:rPr>
        <w:t>Wigeon </w:t>
      </w:r>
      <w:r>
        <w:t xml:space="preserve"> 78,  </w:t>
      </w:r>
      <w:r>
        <w:rPr>
          <w:color w:val="FF0000"/>
        </w:rPr>
        <w:t>Goldeneye</w:t>
      </w:r>
      <w:r>
        <w:t xml:space="preserve">  7,  </w:t>
      </w:r>
      <w:r>
        <w:rPr>
          <w:color w:val="FF0000"/>
        </w:rPr>
        <w:t>Little Grebe</w:t>
      </w:r>
      <w:r>
        <w:t xml:space="preserve">  4,  </w:t>
      </w:r>
      <w:r>
        <w:rPr>
          <w:color w:val="FF0000"/>
        </w:rPr>
        <w:t>Moorhen</w:t>
      </w:r>
      <w:r>
        <w:t xml:space="preserve">  3,  </w:t>
      </w:r>
      <w:r>
        <w:rPr>
          <w:color w:val="FF0000"/>
        </w:rPr>
        <w:t>Turnstone</w:t>
      </w:r>
      <w:r>
        <w:t>  47  Spey estuary  Martin Cook</w:t>
      </w:r>
      <w:r>
        <w:br/>
        <w:t xml:space="preserve">15/11/2025 (11:00)  </w:t>
      </w:r>
      <w:r>
        <w:rPr>
          <w:color w:val="FF0000"/>
        </w:rPr>
        <w:t>Bar-tailed Godwit </w:t>
      </w:r>
      <w:r>
        <w:t xml:space="preserve"> 16,  </w:t>
      </w:r>
      <w:r>
        <w:rPr>
          <w:color w:val="FF0000"/>
        </w:rPr>
        <w:t>Sanderling </w:t>
      </w:r>
      <w:r>
        <w:t xml:space="preserve"> 5  Lossie estuary  Martin Cook</w:t>
      </w:r>
      <w:r>
        <w:br/>
      </w:r>
      <w:r>
        <w:lastRenderedPageBreak/>
        <w:t xml:space="preserve">14/11/2025 (am)  </w:t>
      </w:r>
      <w:r>
        <w:rPr>
          <w:color w:val="FF0000"/>
        </w:rPr>
        <w:t>Fieldfare</w:t>
      </w:r>
      <w:r>
        <w:t xml:space="preserve">  </w:t>
      </w:r>
      <w:r>
        <w:rPr>
          <w:rStyle w:val="Emphasis"/>
        </w:rPr>
        <w:t>c</w:t>
      </w:r>
      <w:r>
        <w:t xml:space="preserve">.60  </w:t>
      </w:r>
      <w:proofErr w:type="spellStart"/>
      <w:r>
        <w:t>Preshome</w:t>
      </w:r>
      <w:proofErr w:type="spellEnd"/>
      <w:r>
        <w:t xml:space="preserve"> (</w:t>
      </w:r>
      <w:proofErr w:type="spellStart"/>
      <w:r>
        <w:t>Clochan</w:t>
      </w:r>
      <w:proofErr w:type="spellEnd"/>
      <w:r>
        <w:t>)  David Law</w:t>
      </w:r>
      <w:r>
        <w:br/>
        <w:t xml:space="preserve">14/11/2025 (08:00)  </w:t>
      </w:r>
      <w:r>
        <w:rPr>
          <w:color w:val="FF0000"/>
        </w:rPr>
        <w:t>Blackcap </w:t>
      </w:r>
      <w:r>
        <w:t xml:space="preserve"> 1  </w:t>
      </w:r>
      <w:proofErr w:type="spellStart"/>
      <w:r>
        <w:t>Clochan</w:t>
      </w:r>
      <w:proofErr w:type="spellEnd"/>
      <w:r>
        <w:t>  Martin &amp; Jenny Cook</w:t>
      </w:r>
      <w:r>
        <w:br/>
      </w:r>
      <w:r>
        <w:rPr>
          <w:noProof/>
          <w:color w:val="0000FF"/>
        </w:rPr>
        <w:drawing>
          <wp:inline distT="0" distB="0" distL="0" distR="0" wp14:anchorId="727B5F64" wp14:editId="02076336">
            <wp:extent cx="1428750" cy="1428750"/>
            <wp:effectExtent l="0" t="0" r="0" b="0"/>
            <wp:docPr id="43" name="Picture 5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Blackcap, </w:t>
      </w:r>
      <w:proofErr w:type="spellStart"/>
      <w:r>
        <w:rPr>
          <w:color w:val="3366FF"/>
        </w:rPr>
        <w:t>Clochan</w:t>
      </w:r>
      <w:proofErr w:type="spellEnd"/>
      <w:r>
        <w:rPr>
          <w:color w:val="3366FF"/>
        </w:rPr>
        <w:t xml:space="preserve"> 14 November 2025 (Martin Cook)</w:t>
      </w:r>
      <w:r>
        <w:br/>
        <w:t xml:space="preserve">13/11/2025 (13:30)  </w:t>
      </w:r>
      <w:r>
        <w:rPr>
          <w:color w:val="FF0000"/>
        </w:rPr>
        <w:t>Snow Bunting</w:t>
      </w:r>
      <w:r>
        <w:t>  2  Findhorn beach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7075C709" wp14:editId="71619BDB">
            <wp:extent cx="1428750" cy="1428750"/>
            <wp:effectExtent l="0" t="0" r="0" b="0"/>
            <wp:docPr id="44" name="Picture 4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8A50D94" wp14:editId="7F06CBB1">
            <wp:extent cx="1428750" cy="1428750"/>
            <wp:effectExtent l="0" t="0" r="0" b="0"/>
            <wp:docPr id="45" name="Picture 4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Snow Buntings, Findhorn beach 13 November 2025 (Richard Somers Cocks)</w:t>
      </w:r>
      <w:r>
        <w:br/>
        <w:t xml:space="preserve">12/11/2025  </w:t>
      </w:r>
      <w:r>
        <w:rPr>
          <w:color w:val="FF0000"/>
        </w:rPr>
        <w:t>Purple Sandpiper</w:t>
      </w:r>
      <w:r>
        <w:t xml:space="preserve">  8,  </w:t>
      </w:r>
      <w:r>
        <w:rPr>
          <w:color w:val="FF0000"/>
        </w:rPr>
        <w:t>Turnstone</w:t>
      </w:r>
      <w:r>
        <w:t xml:space="preserve">  23,  </w:t>
      </w:r>
      <w:r>
        <w:rPr>
          <w:color w:val="FF0000"/>
        </w:rPr>
        <w:t>Eider</w:t>
      </w:r>
      <w:r>
        <w:t xml:space="preserve">  30 (at the harbour),  </w:t>
      </w:r>
      <w:r>
        <w:rPr>
          <w:color w:val="FF0000"/>
        </w:rPr>
        <w:t>Puffin</w:t>
      </w:r>
      <w:r>
        <w:t xml:space="preserve">  1,  </w:t>
      </w:r>
      <w:r>
        <w:rPr>
          <w:color w:val="FF0000"/>
        </w:rPr>
        <w:t>Common Scoter</w:t>
      </w:r>
      <w:r>
        <w:t xml:space="preserve">  20+,  </w:t>
      </w:r>
      <w:r>
        <w:rPr>
          <w:color w:val="FF0000"/>
        </w:rPr>
        <w:t>Velvet Scoter </w:t>
      </w:r>
      <w:r>
        <w:t xml:space="preserve"> 1 (off the point)  Burghead  Alan MacAskill, Craig Forsyth</w:t>
      </w:r>
      <w:r>
        <w:br/>
        <w:t xml:space="preserve">12/11/2025 (15:00)  </w:t>
      </w:r>
      <w:r>
        <w:rPr>
          <w:color w:val="FF0000"/>
        </w:rPr>
        <w:t>Purple Sandpiper</w:t>
      </w:r>
      <w:r>
        <w:t xml:space="preserve">  96  Lossiemouth harbour (south pier wall)  Sue &amp; Graham </w:t>
      </w:r>
      <w:proofErr w:type="spellStart"/>
      <w:r>
        <w:t>Larrington</w:t>
      </w:r>
      <w:proofErr w:type="spellEnd"/>
      <w:r>
        <w:br/>
        <w:t xml:space="preserve">12/11/2025 (10:30)  </w:t>
      </w:r>
      <w:r>
        <w:rPr>
          <w:color w:val="FF0000"/>
        </w:rPr>
        <w:t>Goosander </w:t>
      </w:r>
      <w:r>
        <w:t xml:space="preserve"> 11, </w:t>
      </w:r>
      <w:r>
        <w:rPr>
          <w:color w:val="FF0000"/>
        </w:rPr>
        <w:t xml:space="preserve"> Goldeneye</w:t>
      </w:r>
      <w:r>
        <w:t xml:space="preserve">  1,  </w:t>
      </w:r>
      <w:r>
        <w:rPr>
          <w:color w:val="FF0000"/>
        </w:rPr>
        <w:t>Tufted Duck</w:t>
      </w:r>
      <w:r>
        <w:t xml:space="preserve">  10,  </w:t>
      </w:r>
      <w:r>
        <w:rPr>
          <w:color w:val="FF0000"/>
        </w:rPr>
        <w:t>Whooper Swan </w:t>
      </w:r>
      <w:r>
        <w:t xml:space="preserve"> 2  Loch </w:t>
      </w:r>
      <w:proofErr w:type="spellStart"/>
      <w:r>
        <w:t>Oire</w:t>
      </w:r>
      <w:proofErr w:type="spellEnd"/>
      <w:r>
        <w:t xml:space="preserve">  Sue &amp; Graham </w:t>
      </w:r>
      <w:proofErr w:type="spellStart"/>
      <w:r>
        <w:t>Larrington</w:t>
      </w:r>
      <w:proofErr w:type="spellEnd"/>
      <w:r>
        <w:br/>
        <w:t xml:space="preserve">12/11/2025 (09:35)  </w:t>
      </w:r>
      <w:r>
        <w:rPr>
          <w:color w:val="FF0000"/>
        </w:rPr>
        <w:t>Teal </w:t>
      </w:r>
      <w:r>
        <w:t xml:space="preserve"> 45,  </w:t>
      </w:r>
      <w:r>
        <w:rPr>
          <w:color w:val="FF0000"/>
        </w:rPr>
        <w:t>Wigeon</w:t>
      </w:r>
      <w:r>
        <w:t xml:space="preserve">  3,  </w:t>
      </w:r>
      <w:r>
        <w:rPr>
          <w:color w:val="FF0000"/>
        </w:rPr>
        <w:t>Mallard </w:t>
      </w:r>
      <w:r>
        <w:t xml:space="preserve"> 35  </w:t>
      </w:r>
      <w:proofErr w:type="spellStart"/>
      <w:r>
        <w:t>Balormie</w:t>
      </w:r>
      <w:proofErr w:type="spellEnd"/>
      <w:r>
        <w:t xml:space="preserve"> pig farm (NJ2168)  Sue &amp; Graham </w:t>
      </w:r>
      <w:proofErr w:type="spellStart"/>
      <w:r>
        <w:t>Larrington</w:t>
      </w:r>
      <w:proofErr w:type="spellEnd"/>
      <w:r>
        <w:br/>
        <w:t xml:space="preserve">11/11/2025 (12:30-14:45)  </w:t>
      </w:r>
      <w:r>
        <w:rPr>
          <w:color w:val="FF0000"/>
        </w:rPr>
        <w:t>Slavonian Grebe </w:t>
      </w:r>
      <w:r>
        <w:t xml:space="preserve"> 11,  </w:t>
      </w:r>
      <w:r>
        <w:rPr>
          <w:color w:val="FF0000"/>
        </w:rPr>
        <w:t>Black-throated Diver</w:t>
      </w:r>
      <w:r>
        <w:t xml:space="preserve">  1,  </w:t>
      </w:r>
      <w:r>
        <w:rPr>
          <w:color w:val="FF0000"/>
        </w:rPr>
        <w:t>Red-throated Diver</w:t>
      </w:r>
      <w:r>
        <w:t xml:space="preserve">  4,  </w:t>
      </w:r>
      <w:r>
        <w:rPr>
          <w:color w:val="FF0000"/>
        </w:rPr>
        <w:t>Common Scoter</w:t>
      </w:r>
      <w:r>
        <w:t xml:space="preserve">  70,  </w:t>
      </w:r>
      <w:r>
        <w:rPr>
          <w:color w:val="FF0000"/>
        </w:rPr>
        <w:t>Velvet Scoter </w:t>
      </w:r>
      <w:r>
        <w:t xml:space="preserve"> 20,  </w:t>
      </w:r>
      <w:r>
        <w:rPr>
          <w:color w:val="FF0000"/>
        </w:rPr>
        <w:t>Long-tailed Duck</w:t>
      </w:r>
      <w:r>
        <w:t xml:space="preserve">  27,  </w:t>
      </w:r>
      <w:r>
        <w:rPr>
          <w:color w:val="FF0000"/>
        </w:rPr>
        <w:t>Red-breasted Merganser</w:t>
      </w:r>
      <w:r>
        <w:t>  6, </w:t>
      </w:r>
      <w:r>
        <w:rPr>
          <w:color w:val="FF0000"/>
        </w:rPr>
        <w:t xml:space="preserve"> Eider</w:t>
      </w:r>
      <w:r>
        <w:t xml:space="preserve">  8  Burghead Bay (from </w:t>
      </w:r>
      <w:proofErr w:type="spellStart"/>
      <w:r>
        <w:t>Roseisle</w:t>
      </w:r>
      <w:proofErr w:type="spellEnd"/>
      <w:r>
        <w:t xml:space="preserve"> Forest car park area)  Graham &amp; Sue </w:t>
      </w:r>
      <w:proofErr w:type="spellStart"/>
      <w:r>
        <w:t>Larrington</w:t>
      </w:r>
      <w:proofErr w:type="spellEnd"/>
      <w:r>
        <w:br/>
        <w:t xml:space="preserve">11/11/2025  </w:t>
      </w:r>
      <w:r>
        <w:rPr>
          <w:color w:val="FF0000"/>
        </w:rPr>
        <w:t>Brent Goose</w:t>
      </w:r>
      <w:r>
        <w:t xml:space="preserve">  7,  </w:t>
      </w:r>
      <w:r>
        <w:rPr>
          <w:color w:val="FF0000"/>
        </w:rPr>
        <w:t>Pink-footed Goose </w:t>
      </w:r>
      <w:r>
        <w:t xml:space="preserve"> 2,400,  </w:t>
      </w:r>
      <w:r>
        <w:rPr>
          <w:color w:val="FF0000"/>
        </w:rPr>
        <w:t>Greylag Goose</w:t>
      </w:r>
      <w:r>
        <w:t xml:space="preserve">  650,  </w:t>
      </w:r>
      <w:r>
        <w:rPr>
          <w:color w:val="FF0000"/>
        </w:rPr>
        <w:t>Whooper Swan</w:t>
      </w:r>
      <w:r>
        <w:t xml:space="preserve">  2,  </w:t>
      </w:r>
      <w:r>
        <w:rPr>
          <w:color w:val="FF0000"/>
        </w:rPr>
        <w:t>Knot</w:t>
      </w:r>
      <w:r>
        <w:t xml:space="preserve">  400,  </w:t>
      </w:r>
      <w:r>
        <w:rPr>
          <w:color w:val="FF0000"/>
        </w:rPr>
        <w:t>Bar-tailed Godwit</w:t>
      </w:r>
      <w:r>
        <w:t>  52  Nairn east beach  Andy Chapman</w:t>
      </w:r>
      <w:r>
        <w:br/>
        <w:t xml:space="preserve">11/11/2025  </w:t>
      </w:r>
      <w:r>
        <w:rPr>
          <w:color w:val="FF0000"/>
        </w:rPr>
        <w:t>Golden Plover</w:t>
      </w:r>
      <w:r>
        <w:t xml:space="preserve">  83,  </w:t>
      </w:r>
      <w:r>
        <w:rPr>
          <w:color w:val="FF0000"/>
        </w:rPr>
        <w:t>Little Egret </w:t>
      </w:r>
      <w:r>
        <w:t xml:space="preserve"> 1  Findhorn Bay  Richard Somers Cocks</w:t>
      </w:r>
      <w:r>
        <w:br/>
        <w:t xml:space="preserve">11/11/1025 (11:30)  </w:t>
      </w:r>
      <w:r>
        <w:rPr>
          <w:color w:val="FF0000"/>
        </w:rPr>
        <w:t>Gadwall </w:t>
      </w:r>
      <w:r>
        <w:t xml:space="preserve"> 10,  </w:t>
      </w:r>
      <w:r>
        <w:rPr>
          <w:color w:val="FF0000"/>
        </w:rPr>
        <w:t>Wigeon</w:t>
      </w:r>
      <w:r>
        <w:t xml:space="preserve">  310,  </w:t>
      </w:r>
      <w:r>
        <w:rPr>
          <w:color w:val="FF0000"/>
        </w:rPr>
        <w:t>Goosander </w:t>
      </w:r>
      <w:r>
        <w:t xml:space="preserve"> 3,  </w:t>
      </w:r>
      <w:r>
        <w:rPr>
          <w:color w:val="FF0000"/>
        </w:rPr>
        <w:t>Teal</w:t>
      </w:r>
      <w:r>
        <w:t xml:space="preserve">  56,  </w:t>
      </w:r>
      <w:r>
        <w:rPr>
          <w:color w:val="FF0000"/>
        </w:rPr>
        <w:t>Whooper Swan</w:t>
      </w:r>
      <w:r>
        <w:t xml:space="preserve">  8  </w:t>
      </w:r>
      <w:proofErr w:type="spellStart"/>
      <w:r>
        <w:t>Cloddach</w:t>
      </w:r>
      <w:proofErr w:type="spellEnd"/>
      <w:r>
        <w:t xml:space="preserve"> quarry  Martin Cook</w:t>
      </w:r>
      <w:r>
        <w:br/>
        <w:t xml:space="preserve">11/11/2025 (10:00)  </w:t>
      </w:r>
      <w:r>
        <w:rPr>
          <w:color w:val="FF0000"/>
        </w:rPr>
        <w:t>Tufted Duck</w:t>
      </w:r>
      <w:r>
        <w:t xml:space="preserve">  115,  </w:t>
      </w:r>
      <w:r>
        <w:rPr>
          <w:color w:val="FF0000"/>
        </w:rPr>
        <w:t>Greylag Goose </w:t>
      </w:r>
      <w:r>
        <w:t xml:space="preserve"> 240  Loch Na Bo  Martin Cook</w:t>
      </w:r>
      <w:r>
        <w:br/>
        <w:t xml:space="preserve">11/11/2025 (09:30)  </w:t>
      </w:r>
      <w:r>
        <w:rPr>
          <w:color w:val="FF0000"/>
        </w:rPr>
        <w:t>Goosander </w:t>
      </w:r>
      <w:r>
        <w:t xml:space="preserve"> 11, </w:t>
      </w:r>
      <w:r>
        <w:rPr>
          <w:color w:val="FF0000"/>
        </w:rPr>
        <w:t xml:space="preserve"> Goldeneye</w:t>
      </w:r>
      <w:r>
        <w:t xml:space="preserve">  1,  </w:t>
      </w:r>
      <w:r>
        <w:rPr>
          <w:color w:val="FF0000"/>
        </w:rPr>
        <w:t>Whooper Swan </w:t>
      </w:r>
      <w:r>
        <w:t xml:space="preserve"> 2  Loch </w:t>
      </w:r>
      <w:proofErr w:type="spellStart"/>
      <w:r>
        <w:t>Oire</w:t>
      </w:r>
      <w:proofErr w:type="spellEnd"/>
      <w:r>
        <w:t>  Martin Cook</w:t>
      </w:r>
      <w:r>
        <w:br/>
        <w:t xml:space="preserve">11/11/2025 (09:10)  </w:t>
      </w:r>
      <w:r>
        <w:rPr>
          <w:color w:val="FF0000"/>
        </w:rPr>
        <w:t>Teal </w:t>
      </w:r>
      <w:r>
        <w:t xml:space="preserve"> 30,  </w:t>
      </w:r>
      <w:r>
        <w:rPr>
          <w:color w:val="FF0000"/>
        </w:rPr>
        <w:t>Mallard </w:t>
      </w:r>
      <w:r>
        <w:t xml:space="preserve"> 6  </w:t>
      </w:r>
      <w:proofErr w:type="spellStart"/>
      <w:r>
        <w:t>Balormie</w:t>
      </w:r>
      <w:proofErr w:type="spellEnd"/>
      <w:r>
        <w:t xml:space="preserve"> pig farm (NJ2168)  Sue &amp; Graham </w:t>
      </w:r>
      <w:proofErr w:type="spellStart"/>
      <w:r>
        <w:lastRenderedPageBreak/>
        <w:t>Larrington</w:t>
      </w:r>
      <w:proofErr w:type="spellEnd"/>
      <w:r>
        <w:br/>
        <w:t xml:space="preserve">10/11/2025 (15:30)  </w:t>
      </w:r>
      <w:r>
        <w:rPr>
          <w:color w:val="FF0000"/>
        </w:rPr>
        <w:t>Merlin</w:t>
      </w:r>
      <w:r>
        <w:t>  1  Wellheads (NJ3860)  Martin Cook</w:t>
      </w:r>
      <w:r>
        <w:br/>
        <w:t xml:space="preserve">10/11/2025 (11:00)  </w:t>
      </w:r>
      <w:r>
        <w:rPr>
          <w:color w:val="FF0000"/>
        </w:rPr>
        <w:t>Purple Sandpiper</w:t>
      </w:r>
      <w:r>
        <w:t>  3  Nairn west beach  Andy Chapman</w:t>
      </w:r>
      <w:r>
        <w:br/>
        <w:t xml:space="preserve">10/11/2025  </w:t>
      </w:r>
      <w:r>
        <w:rPr>
          <w:color w:val="FF0000"/>
        </w:rPr>
        <w:t>Brambling </w:t>
      </w:r>
      <w:r>
        <w:t xml:space="preserve"> 1  </w:t>
      </w:r>
      <w:proofErr w:type="spellStart"/>
      <w:r>
        <w:t>Miltonduff</w:t>
      </w:r>
      <w:proofErr w:type="spellEnd"/>
      <w:r>
        <w:t xml:space="preserve"> distillery  Chrissie Kelly</w:t>
      </w:r>
      <w:r>
        <w:br/>
        <w:t xml:space="preserve">10/11/2025 (13:00)  </w:t>
      </w:r>
      <w:r>
        <w:rPr>
          <w:color w:val="FF0000"/>
        </w:rPr>
        <w:t>Brambling </w:t>
      </w:r>
      <w:r>
        <w:t xml:space="preserve"> 1  Loch </w:t>
      </w:r>
      <w:proofErr w:type="spellStart"/>
      <w:r>
        <w:t>Spynie</w:t>
      </w:r>
      <w:proofErr w:type="spellEnd"/>
      <w:r>
        <w:t xml:space="preserve"> (at feeders by car park)  Allan Lawrence</w:t>
      </w:r>
      <w:r>
        <w:br/>
        <w:t xml:space="preserve">10/11/2025 (09:50)  </w:t>
      </w:r>
      <w:r>
        <w:rPr>
          <w:color w:val="FF0000"/>
        </w:rPr>
        <w:t>Brambling</w:t>
      </w:r>
      <w:r>
        <w:t xml:space="preserve">  1  </w:t>
      </w:r>
      <w:proofErr w:type="spellStart"/>
      <w:r>
        <w:t>Inverugie</w:t>
      </w:r>
      <w:proofErr w:type="spellEnd"/>
      <w:r>
        <w:t xml:space="preserve">  Sue &amp; Graham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42C138D7" wp14:editId="09AE6D8B">
            <wp:extent cx="1428750" cy="1428750"/>
            <wp:effectExtent l="0" t="0" r="0" b="0"/>
            <wp:docPr id="46" name="Picture 4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Brambling, </w:t>
      </w:r>
      <w:proofErr w:type="spellStart"/>
      <w:r>
        <w:rPr>
          <w:color w:val="3366FF"/>
        </w:rPr>
        <w:t>Inverugie</w:t>
      </w:r>
      <w:proofErr w:type="spellEnd"/>
      <w:r>
        <w:rPr>
          <w:color w:val="3366FF"/>
        </w:rPr>
        <w:t xml:space="preserve"> 10 Nov 2025 (Graham </w:t>
      </w:r>
      <w:proofErr w:type="spellStart"/>
      <w:r>
        <w:rPr>
          <w:color w:val="3366FF"/>
        </w:rPr>
        <w:t>Larrington</w:t>
      </w:r>
      <w:proofErr w:type="spellEnd"/>
      <w:r>
        <w:rPr>
          <w:color w:val="3366FF"/>
        </w:rPr>
        <w:t>)</w:t>
      </w:r>
      <w:r>
        <w:br/>
        <w:t xml:space="preserve">9/11/2025 (pm)  </w:t>
      </w:r>
      <w:r>
        <w:rPr>
          <w:color w:val="FF0000"/>
        </w:rPr>
        <w:t>Little Egret</w:t>
      </w:r>
      <w:r>
        <w:t>  1  Findhorn Bay (mouth of Mosset Burn)  Gordon McMullins</w:t>
      </w:r>
      <w:r>
        <w:br/>
        <w:t xml:space="preserve">9/11/2025 (08:15)  </w:t>
      </w:r>
      <w:r>
        <w:rPr>
          <w:color w:val="FF0000"/>
        </w:rPr>
        <w:t>Whooper Swan</w:t>
      </w:r>
      <w:r>
        <w:t>  7  Findhorn Bay (mouth of Mosset Burn)  Mark Jackson</w:t>
      </w:r>
      <w:r>
        <w:br/>
        <w:t xml:space="preserve">9/11/2025 (12:00)  </w:t>
      </w:r>
      <w:r>
        <w:rPr>
          <w:color w:val="FF0000"/>
        </w:rPr>
        <w:t>Surf Scoter </w:t>
      </w:r>
      <w:r>
        <w:t xml:space="preserve"> 1 (male)  Burghead Bay (from </w:t>
      </w:r>
      <w:proofErr w:type="spellStart"/>
      <w:r>
        <w:t>Roseisle</w:t>
      </w:r>
      <w:proofErr w:type="spellEnd"/>
      <w:r>
        <w:t xml:space="preserve"> Forest car park area)  Richard Somers Cocks</w:t>
      </w:r>
      <w:r>
        <w:br/>
        <w:t xml:space="preserve">8/11/2025 (09:00)  </w:t>
      </w:r>
      <w:r>
        <w:rPr>
          <w:color w:val="FF0000"/>
        </w:rPr>
        <w:t>Eider</w:t>
      </w:r>
      <w:r>
        <w:t xml:space="preserve">  </w:t>
      </w:r>
      <w:r>
        <w:rPr>
          <w:rStyle w:val="Emphasis"/>
        </w:rPr>
        <w:t>c</w:t>
      </w:r>
      <w:r>
        <w:t>.70  Nairn (off west golf course)  Jack Harrison</w:t>
      </w:r>
      <w:r>
        <w:br/>
        <w:t xml:space="preserve">8/11/2025 (14:42)  </w:t>
      </w:r>
      <w:r>
        <w:rPr>
          <w:color w:val="FF0000"/>
        </w:rPr>
        <w:t>Surf Scoter</w:t>
      </w:r>
      <w:r>
        <w:t xml:space="preserve">  2 (male and female),  </w:t>
      </w:r>
      <w:r>
        <w:rPr>
          <w:color w:val="FF0000"/>
        </w:rPr>
        <w:t>Slavonian Grebe</w:t>
      </w:r>
      <w:r>
        <w:t xml:space="preserve">  6,  </w:t>
      </w:r>
      <w:r>
        <w:rPr>
          <w:color w:val="FF0000"/>
        </w:rPr>
        <w:t>Black-throated Diver </w:t>
      </w:r>
      <w:r>
        <w:t xml:space="preserve"> 1  Burghead Bay (from </w:t>
      </w:r>
      <w:proofErr w:type="spellStart"/>
      <w:r>
        <w:t>Roseisle</w:t>
      </w:r>
      <w:proofErr w:type="spellEnd"/>
      <w:r>
        <w:t xml:space="preserve"> Forest car park area)  unknown observer per </w:t>
      </w:r>
      <w:proofErr w:type="spellStart"/>
      <w:r>
        <w:t>Birdguides</w:t>
      </w:r>
      <w:proofErr w:type="spellEnd"/>
      <w:r>
        <w:br/>
        <w:t xml:space="preserve">8/11/2025  </w:t>
      </w:r>
      <w:r>
        <w:rPr>
          <w:color w:val="FF0000"/>
        </w:rPr>
        <w:t>Brambling</w:t>
      </w:r>
      <w:r>
        <w:t xml:space="preserve">  1  Loch </w:t>
      </w:r>
      <w:proofErr w:type="spellStart"/>
      <w:r>
        <w:t>Spynie</w:t>
      </w:r>
      <w:proofErr w:type="spellEnd"/>
      <w:r>
        <w:t>  Pamela Hay</w:t>
      </w:r>
      <w:r>
        <w:br/>
        <w:t xml:space="preserve">8/11/2025 (09:30-10:30)  </w:t>
      </w:r>
      <w:r>
        <w:rPr>
          <w:color w:val="FF0000"/>
        </w:rPr>
        <w:t>Slavonian Grebe</w:t>
      </w:r>
      <w:r>
        <w:t xml:space="preserve">  6,  </w:t>
      </w:r>
      <w:r>
        <w:rPr>
          <w:color w:val="FF0000"/>
        </w:rPr>
        <w:t>Velvet Scoter</w:t>
      </w:r>
      <w:r>
        <w:t xml:space="preserve">  21,  </w:t>
      </w:r>
      <w:r>
        <w:rPr>
          <w:color w:val="FF0000"/>
        </w:rPr>
        <w:t>Common Scoter</w:t>
      </w:r>
      <w:r>
        <w:t xml:space="preserve">  78,  </w:t>
      </w:r>
      <w:r>
        <w:rPr>
          <w:color w:val="FF0000"/>
        </w:rPr>
        <w:t>Eider</w:t>
      </w:r>
      <w:r>
        <w:t xml:space="preserve">  45,  </w:t>
      </w:r>
      <w:r>
        <w:rPr>
          <w:color w:val="FF0000"/>
        </w:rPr>
        <w:t>Long-tailed Duck</w:t>
      </w:r>
      <w:r>
        <w:t xml:space="preserve">  36,  </w:t>
      </w:r>
      <w:r>
        <w:rPr>
          <w:color w:val="FF0000"/>
        </w:rPr>
        <w:t>Black-throated Diver</w:t>
      </w:r>
      <w:r>
        <w:t xml:space="preserve">  1,  </w:t>
      </w:r>
      <w:r>
        <w:rPr>
          <w:color w:val="FF0000"/>
        </w:rPr>
        <w:t>Red-throated Diver</w:t>
      </w:r>
      <w:r>
        <w:t xml:space="preserve">  7  Burghead Bay (from </w:t>
      </w:r>
      <w:proofErr w:type="spellStart"/>
      <w:r>
        <w:t>Roseisle</w:t>
      </w:r>
      <w:proofErr w:type="spellEnd"/>
      <w:r>
        <w:t xml:space="preserve"> Forest car park area)  Richard Somers Cocks</w:t>
      </w:r>
      <w:r>
        <w:br/>
        <w:t xml:space="preserve">7/11/2025  </w:t>
      </w:r>
      <w:r>
        <w:rPr>
          <w:color w:val="FF0000"/>
        </w:rPr>
        <w:t>Barn Owl </w:t>
      </w:r>
      <w:r>
        <w:t xml:space="preserve"> 1  </w:t>
      </w:r>
      <w:proofErr w:type="spellStart"/>
      <w:r>
        <w:t>Clochan</w:t>
      </w:r>
      <w:proofErr w:type="spellEnd"/>
      <w:r>
        <w:t>  Cameron Law</w:t>
      </w:r>
      <w:r>
        <w:br/>
        <w:t xml:space="preserve">7/11/2025  </w:t>
      </w:r>
      <w:r>
        <w:rPr>
          <w:color w:val="FF0000"/>
        </w:rPr>
        <w:t>Fieldfare</w:t>
      </w:r>
      <w:r>
        <w:t xml:space="preserve"> &amp; </w:t>
      </w:r>
      <w:r>
        <w:rPr>
          <w:color w:val="FF0000"/>
        </w:rPr>
        <w:t>Redwing</w:t>
      </w:r>
      <w:r>
        <w:t xml:space="preserve">  </w:t>
      </w:r>
      <w:r>
        <w:rPr>
          <w:rStyle w:val="Emphasis"/>
        </w:rPr>
        <w:t>c</w:t>
      </w:r>
      <w:r>
        <w:t xml:space="preserve">.40  over </w:t>
      </w:r>
      <w:proofErr w:type="spellStart"/>
      <w:r>
        <w:t>Clochan</w:t>
      </w:r>
      <w:proofErr w:type="spellEnd"/>
      <w:r>
        <w:t>  David Law</w:t>
      </w:r>
      <w:r>
        <w:br/>
        <w:t xml:space="preserve">7/11/2025 (09:00-13:00)  </w:t>
      </w:r>
      <w:r>
        <w:rPr>
          <w:color w:val="FF0000"/>
        </w:rPr>
        <w:t>White-tailed Eagle</w:t>
      </w:r>
      <w:r>
        <w:t xml:space="preserve">  1,  </w:t>
      </w:r>
      <w:r>
        <w:rPr>
          <w:color w:val="FF0000"/>
        </w:rPr>
        <w:t>Merlin </w:t>
      </w:r>
      <w:r>
        <w:t xml:space="preserve"> 1,  </w:t>
      </w:r>
      <w:r>
        <w:rPr>
          <w:color w:val="FF0000"/>
        </w:rPr>
        <w:t>Teal </w:t>
      </w:r>
      <w:r>
        <w:t xml:space="preserve"> 39  (mouth of Mosset Burn),  </w:t>
      </w:r>
      <w:r>
        <w:rPr>
          <w:color w:val="FF0000"/>
        </w:rPr>
        <w:t>Raven</w:t>
      </w:r>
      <w:r>
        <w:t xml:space="preserve">  1,  </w:t>
      </w:r>
      <w:r>
        <w:rPr>
          <w:color w:val="FF0000"/>
        </w:rPr>
        <w:t>Lapwing</w:t>
      </w:r>
      <w:r>
        <w:t>  33  (south-west corner)  Findhorn Bay  Mark Jackson</w:t>
      </w:r>
      <w:r>
        <w:br/>
        <w:t xml:space="preserve">7/11/2025  </w:t>
      </w:r>
      <w:r>
        <w:rPr>
          <w:color w:val="FF0000"/>
        </w:rPr>
        <w:t>Greylag Goose </w:t>
      </w:r>
      <w:r>
        <w:t xml:space="preserve"> 113  </w:t>
      </w:r>
      <w:proofErr w:type="spellStart"/>
      <w:r>
        <w:t>Lochindorb</w:t>
      </w:r>
      <w:proofErr w:type="spellEnd"/>
      <w:r>
        <w:t xml:space="preserve"> (north-west corner)  Richard Somers Cocks, Tom Dewick</w:t>
      </w:r>
      <w:r>
        <w:br/>
        <w:t xml:space="preserve">7/11/2025  </w:t>
      </w:r>
      <w:r>
        <w:rPr>
          <w:color w:val="FF0000"/>
        </w:rPr>
        <w:t>Teal </w:t>
      </w:r>
      <w:r>
        <w:t xml:space="preserve"> 47  Black Loch (Dava)  Richard Somers Cocks, Tom Dewick</w:t>
      </w:r>
      <w:r>
        <w:br/>
        <w:t xml:space="preserve">7/11/2025 (15:10)  </w:t>
      </w:r>
      <w:r>
        <w:rPr>
          <w:color w:val="FF0000"/>
        </w:rPr>
        <w:t>Surf Scoter</w:t>
      </w:r>
      <w:r>
        <w:t>  1 (male), </w:t>
      </w:r>
      <w:r>
        <w:rPr>
          <w:color w:val="FF0000"/>
        </w:rPr>
        <w:t xml:space="preserve"> Glaucous Gull</w:t>
      </w:r>
      <w:r>
        <w:t xml:space="preserve">  1 (adult)  Burghead Bay  unknown observer per </w:t>
      </w:r>
      <w:proofErr w:type="spellStart"/>
      <w:r>
        <w:t>Birdguides</w:t>
      </w:r>
      <w:proofErr w:type="spellEnd"/>
      <w:r>
        <w:br/>
        <w:t xml:space="preserve">7/11/2025 (12:30)  </w:t>
      </w:r>
      <w:r>
        <w:rPr>
          <w:color w:val="FF0000"/>
        </w:rPr>
        <w:t>Skylark</w:t>
      </w:r>
      <w:r>
        <w:t xml:space="preserve">  120+ (widely dispersed across a ploughed field),  </w:t>
      </w:r>
      <w:r>
        <w:rPr>
          <w:color w:val="FF0000"/>
        </w:rPr>
        <w:t>Pink-footed Goose</w:t>
      </w:r>
      <w:r>
        <w:t xml:space="preserve">  620  </w:t>
      </w:r>
      <w:proofErr w:type="spellStart"/>
      <w:r>
        <w:t>Inchbroom</w:t>
      </w:r>
      <w:proofErr w:type="spellEnd"/>
      <w:r>
        <w:t xml:space="preserve"> (just south, at NJ258663)  Martin Cook</w:t>
      </w:r>
      <w:r>
        <w:br/>
        <w:t xml:space="preserve">7/11/2025 (11:30-12:00)  </w:t>
      </w:r>
      <w:r>
        <w:rPr>
          <w:color w:val="FF0000"/>
        </w:rPr>
        <w:t>Red-throated Diver</w:t>
      </w:r>
      <w:r>
        <w:t>  13, </w:t>
      </w:r>
      <w:r>
        <w:rPr>
          <w:color w:val="FF0000"/>
        </w:rPr>
        <w:t xml:space="preserve"> Great Northern Diver</w:t>
      </w:r>
      <w:r>
        <w:t xml:space="preserve">  3,  </w:t>
      </w:r>
      <w:r>
        <w:rPr>
          <w:color w:val="FF0000"/>
        </w:rPr>
        <w:t>Common Scoter</w:t>
      </w:r>
      <w:r>
        <w:t xml:space="preserve">  87,  </w:t>
      </w:r>
      <w:r>
        <w:rPr>
          <w:color w:val="FF0000"/>
        </w:rPr>
        <w:t>Long-tailed Duck</w:t>
      </w:r>
      <w:r>
        <w:t xml:space="preserve">  8,  </w:t>
      </w:r>
      <w:r>
        <w:rPr>
          <w:color w:val="FF0000"/>
        </w:rPr>
        <w:t>Razorbill </w:t>
      </w:r>
      <w:r>
        <w:t xml:space="preserve"> 246  Spey Bay (from Boar's Head Rock area)  Martin Cook</w:t>
      </w:r>
      <w:r>
        <w:br/>
      </w:r>
      <w:r>
        <w:lastRenderedPageBreak/>
        <w:t xml:space="preserve">7/11/2025 (10:00-10:30)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Redshank</w:t>
      </w:r>
      <w:r>
        <w:t xml:space="preserve">  10,  </w:t>
      </w:r>
      <w:r>
        <w:rPr>
          <w:color w:val="FF0000"/>
        </w:rPr>
        <w:t>Turnstone</w:t>
      </w:r>
      <w:r>
        <w:t xml:space="preserve">  29,  </w:t>
      </w:r>
      <w:r>
        <w:rPr>
          <w:color w:val="FF0000"/>
        </w:rPr>
        <w:t>Moorhen</w:t>
      </w:r>
      <w:r>
        <w:t xml:space="preserve">  7 (out on the shingle at low tide),  </w:t>
      </w:r>
      <w:r>
        <w:rPr>
          <w:color w:val="FF0000"/>
        </w:rPr>
        <w:t>Goldeneye</w:t>
      </w:r>
      <w:r>
        <w:t>  13  Spey estuary (east side)  Martin Cook</w:t>
      </w:r>
      <w:r>
        <w:br/>
        <w:t xml:space="preserve">7/11/2025 (10:00)  </w:t>
      </w:r>
      <w:r>
        <w:rPr>
          <w:color w:val="FF0000"/>
        </w:rPr>
        <w:t>Red-throated Diver </w:t>
      </w:r>
      <w:r>
        <w:t xml:space="preserve"> 6,  </w:t>
      </w:r>
      <w:r>
        <w:rPr>
          <w:color w:val="FF0000"/>
        </w:rPr>
        <w:t>Long-tailed Duck </w:t>
      </w:r>
      <w:r>
        <w:t xml:space="preserve"> 23,  </w:t>
      </w:r>
      <w:r>
        <w:rPr>
          <w:color w:val="FF0000"/>
        </w:rPr>
        <w:t>Red-breasted Merganser </w:t>
      </w:r>
      <w:r>
        <w:t xml:space="preserve"> 6,  </w:t>
      </w:r>
      <w:r>
        <w:rPr>
          <w:color w:val="FF0000"/>
        </w:rPr>
        <w:t>Goosander </w:t>
      </w:r>
      <w:r>
        <w:t xml:space="preserve"> 2  Spey Bay (off </w:t>
      </w:r>
      <w:proofErr w:type="spellStart"/>
      <w:r>
        <w:t>Tugnet</w:t>
      </w:r>
      <w:proofErr w:type="spellEnd"/>
      <w:r>
        <w:t>)  Martin Cook</w:t>
      </w:r>
      <w:r>
        <w:br/>
        <w:t xml:space="preserve">6/11/2025  </w:t>
      </w:r>
      <w:r>
        <w:rPr>
          <w:color w:val="FF0000"/>
        </w:rPr>
        <w:t>Stock Dove</w:t>
      </w:r>
      <w:r>
        <w:t>  1  Cullen House  David Law</w:t>
      </w:r>
      <w:r>
        <w:br/>
        <w:t xml:space="preserve">6/11/2025  </w:t>
      </w:r>
      <w:r>
        <w:rPr>
          <w:color w:val="FF0000"/>
        </w:rPr>
        <w:t>Pintail </w:t>
      </w:r>
      <w:r>
        <w:t xml:space="preserve"> 540,  </w:t>
      </w:r>
      <w:r>
        <w:rPr>
          <w:color w:val="FF0000"/>
        </w:rPr>
        <w:t>Shelduck</w:t>
      </w:r>
      <w:r>
        <w:t xml:space="preserve">  331,  </w:t>
      </w:r>
      <w:r>
        <w:rPr>
          <w:color w:val="FF0000"/>
        </w:rPr>
        <w:t>Wigeon</w:t>
      </w:r>
      <w:r>
        <w:t xml:space="preserve">  372,  </w:t>
      </w:r>
      <w:r>
        <w:rPr>
          <w:color w:val="FF0000"/>
        </w:rPr>
        <w:t>Long-tailed Duck</w:t>
      </w:r>
      <w:r>
        <w:t xml:space="preserve">  16,  </w:t>
      </w:r>
      <w:r>
        <w:rPr>
          <w:color w:val="FF0000"/>
        </w:rPr>
        <w:t>Pink-footed Goose </w:t>
      </w:r>
      <w:r>
        <w:t xml:space="preserve"> 3,630,  </w:t>
      </w:r>
      <w:r>
        <w:rPr>
          <w:color w:val="FF0000"/>
        </w:rPr>
        <w:t>Greylag Goose </w:t>
      </w:r>
      <w:r>
        <w:t xml:space="preserve"> 31, 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Curlew</w:t>
      </w:r>
      <w:r>
        <w:t xml:space="preserve">  182,  </w:t>
      </w:r>
      <w:r>
        <w:rPr>
          <w:color w:val="FF0000"/>
        </w:rPr>
        <w:t>Redshank</w:t>
      </w:r>
      <w:r>
        <w:t>  613  Findhorn Bay  Richard Somers Cocks</w:t>
      </w:r>
      <w:r>
        <w:br/>
        <w:t xml:space="preserve">6/11/2025 (11:00-12:00)  </w:t>
      </w:r>
      <w:r>
        <w:rPr>
          <w:color w:val="FF0000"/>
        </w:rPr>
        <w:t>Red-throated Diver </w:t>
      </w:r>
      <w:r>
        <w:t xml:space="preserve"> 1  Burghead  John Kerbyson</w:t>
      </w:r>
      <w:r>
        <w:br/>
      </w:r>
      <w:r>
        <w:rPr>
          <w:noProof/>
          <w:color w:val="0000FF"/>
        </w:rPr>
        <w:drawing>
          <wp:inline distT="0" distB="0" distL="0" distR="0" wp14:anchorId="03AD3462" wp14:editId="26BF40A3">
            <wp:extent cx="1428750" cy="1428750"/>
            <wp:effectExtent l="0" t="0" r="0" b="0"/>
            <wp:docPr id="47" name="Picture 4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Red-throated Diver, Burghead 6 November 2025 (John Kerbyson)</w:t>
      </w:r>
      <w:r>
        <w:br/>
        <w:t xml:space="preserve">6/11/2025  </w:t>
      </w:r>
      <w:r>
        <w:rPr>
          <w:color w:val="FF0000"/>
        </w:rPr>
        <w:t>Pintail</w:t>
      </w:r>
      <w:r>
        <w:t xml:space="preserve">  90+,  </w:t>
      </w:r>
      <w:r>
        <w:rPr>
          <w:color w:val="FF0000"/>
        </w:rPr>
        <w:t>Shelduck</w:t>
      </w:r>
      <w:r>
        <w:t>  123  Findhorn Bay  Allan Lawrence</w:t>
      </w:r>
      <w:r>
        <w:br/>
        <w:t xml:space="preserve">5/11/2025  </w:t>
      </w:r>
      <w:r>
        <w:rPr>
          <w:color w:val="FF0000"/>
        </w:rPr>
        <w:t>Whooper Swan </w:t>
      </w:r>
      <w:r>
        <w:t xml:space="preserve"> 14  </w:t>
      </w:r>
      <w:proofErr w:type="spellStart"/>
      <w:r>
        <w:t>Salterhill</w:t>
      </w:r>
      <w:proofErr w:type="spellEnd"/>
      <w:r>
        <w:t>  Allan Lawrence</w:t>
      </w:r>
      <w:r>
        <w:br/>
        <w:t xml:space="preserve">5/11/2025  </w:t>
      </w:r>
      <w:r>
        <w:rPr>
          <w:color w:val="FF0000"/>
        </w:rPr>
        <w:t>Kingfisher</w:t>
      </w:r>
      <w:r>
        <w:t>  1  Lossie estuary  Lesley Morrison</w:t>
      </w:r>
      <w:r>
        <w:br/>
        <w:t xml:space="preserve">5/11/2025 (07:20)  </w:t>
      </w:r>
      <w:r>
        <w:rPr>
          <w:color w:val="FF0000"/>
        </w:rPr>
        <w:t>Kingfisher </w:t>
      </w:r>
      <w:r>
        <w:t xml:space="preserve"> 1  Loch </w:t>
      </w:r>
      <w:proofErr w:type="spellStart"/>
      <w:r>
        <w:t>Spynie</w:t>
      </w:r>
      <w:proofErr w:type="spellEnd"/>
      <w:r>
        <w:t>  Helen Cherry</w:t>
      </w:r>
      <w:r>
        <w:br/>
        <w:t xml:space="preserve">4/11/2025 (13:30-14:00)  </w:t>
      </w:r>
      <w:r>
        <w:rPr>
          <w:color w:val="FF0000"/>
        </w:rPr>
        <w:t>Curlew </w:t>
      </w:r>
      <w:r>
        <w:t xml:space="preserve"> 139,  </w:t>
      </w:r>
      <w:r>
        <w:rPr>
          <w:color w:val="FF0000"/>
        </w:rPr>
        <w:t>Lapwing</w:t>
      </w:r>
      <w:r>
        <w:t>  103  Spey Bay (in field just west of caravan site)  David Law</w:t>
      </w:r>
      <w:r>
        <w:br/>
        <w:t xml:space="preserve">4/11/2025 (12:30)  </w:t>
      </w:r>
      <w:r>
        <w:rPr>
          <w:color w:val="FF0000"/>
        </w:rPr>
        <w:t>Redshank</w:t>
      </w:r>
      <w:r>
        <w:t xml:space="preserve">  70,  </w:t>
      </w:r>
      <w:r>
        <w:rPr>
          <w:color w:val="FF0000"/>
        </w:rPr>
        <w:t>Turnstone </w:t>
      </w:r>
      <w:r>
        <w:t xml:space="preserve"> 29,  </w:t>
      </w:r>
      <w:r>
        <w:rPr>
          <w:color w:val="FF0000"/>
        </w:rPr>
        <w:t>Dunlin </w:t>
      </w:r>
      <w:r>
        <w:t xml:space="preserve"> 6  </w:t>
      </w:r>
      <w:proofErr w:type="spellStart"/>
      <w:r>
        <w:t>Portgrodon</w:t>
      </w:r>
      <w:proofErr w:type="spellEnd"/>
      <w:r>
        <w:t xml:space="preserve"> harbour  David Law</w:t>
      </w:r>
      <w:r>
        <w:br/>
        <w:t xml:space="preserve">4/11/2025  </w:t>
      </w:r>
      <w:r>
        <w:rPr>
          <w:color w:val="FF0000"/>
        </w:rPr>
        <w:t>Waxwing</w:t>
      </w:r>
      <w:r>
        <w:t xml:space="preserve">  1-2  Forres (Grantown Road)  per </w:t>
      </w:r>
      <w:proofErr w:type="spellStart"/>
      <w:r>
        <w:t>Birdguides</w:t>
      </w:r>
      <w:proofErr w:type="spellEnd"/>
      <w:r>
        <w:br/>
        <w:t xml:space="preserve">4/11/2025 (14:00)  </w:t>
      </w:r>
      <w:r>
        <w:rPr>
          <w:color w:val="FF0000"/>
        </w:rPr>
        <w:t>Grey Partridge </w:t>
      </w:r>
      <w:r>
        <w:t xml:space="preserve"> 8  Middlefield (near Findhorn Bay NJ038602)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121F6710" wp14:editId="59C18CFB">
            <wp:extent cx="1428750" cy="1428750"/>
            <wp:effectExtent l="0" t="0" r="0" b="0"/>
            <wp:docPr id="48" name="Picture 4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Grey Partridge, Middlefield 4 November 2025</w:t>
      </w:r>
      <w:r>
        <w:br/>
        <w:t xml:space="preserve">4/11/2025 (11:20)  </w:t>
      </w:r>
      <w:r>
        <w:rPr>
          <w:color w:val="FF0000"/>
        </w:rPr>
        <w:t>Purple Sandpiper </w:t>
      </w:r>
      <w:r>
        <w:t xml:space="preserve"> 75,  </w:t>
      </w:r>
      <w:r>
        <w:rPr>
          <w:color w:val="FF0000"/>
        </w:rPr>
        <w:t>Turnstone</w:t>
      </w:r>
      <w:r>
        <w:t xml:space="preserve">  37  Lossiemouth harbour (south pier wall)  Sue &amp; Graham </w:t>
      </w:r>
      <w:proofErr w:type="spellStart"/>
      <w:r>
        <w:t>Larrington</w:t>
      </w:r>
      <w:proofErr w:type="spellEnd"/>
      <w:r>
        <w:br/>
        <w:t xml:space="preserve">3/11/2025 (15:00)  </w:t>
      </w:r>
      <w:r>
        <w:rPr>
          <w:color w:val="FF0000"/>
        </w:rPr>
        <w:t>Red Kite</w:t>
      </w:r>
      <w:r>
        <w:t xml:space="preserve">  1  B9103 south of </w:t>
      </w:r>
      <w:proofErr w:type="spellStart"/>
      <w:r>
        <w:t>Roseisle</w:t>
      </w:r>
      <w:proofErr w:type="spellEnd"/>
      <w:r>
        <w:t>  Kathleen Tate</w:t>
      </w:r>
      <w:r>
        <w:br/>
        <w:t xml:space="preserve">3/11/2025 (15:00)  </w:t>
      </w:r>
      <w:r>
        <w:rPr>
          <w:color w:val="FF0000"/>
        </w:rPr>
        <w:t>Red-throated Diver </w:t>
      </w:r>
      <w:r>
        <w:t xml:space="preserve"> 7,  </w:t>
      </w:r>
      <w:r>
        <w:rPr>
          <w:color w:val="FF0000"/>
        </w:rPr>
        <w:t>Long-tailed Duck </w:t>
      </w:r>
      <w:r>
        <w:t xml:space="preserve"> 6,  </w:t>
      </w:r>
      <w:r>
        <w:rPr>
          <w:color w:val="FF0000"/>
        </w:rPr>
        <w:t>Goldeneye</w:t>
      </w:r>
      <w:r>
        <w:t xml:space="preserve">  6,  </w:t>
      </w:r>
      <w:r>
        <w:rPr>
          <w:color w:val="FF0000"/>
        </w:rPr>
        <w:t>Greenshank</w:t>
      </w:r>
      <w:r>
        <w:t xml:space="preserve">  1  Spey estuary (east side) and offshore  Keith </w:t>
      </w:r>
      <w:r>
        <w:lastRenderedPageBreak/>
        <w:t>Paterson</w:t>
      </w:r>
      <w:r>
        <w:br/>
        <w:t xml:space="preserve">3/11/2025  </w:t>
      </w:r>
      <w:r>
        <w:rPr>
          <w:color w:val="FF0000"/>
        </w:rPr>
        <w:t>Waxwing</w:t>
      </w:r>
      <w:r>
        <w:t xml:space="preserve">  </w:t>
      </w:r>
      <w:r>
        <w:rPr>
          <w:rStyle w:val="Emphasis"/>
        </w:rPr>
        <w:t>c</w:t>
      </w:r>
      <w:r>
        <w:t xml:space="preserve">.12  Forres (Grantown Road)  per </w:t>
      </w:r>
      <w:proofErr w:type="spellStart"/>
      <w:r>
        <w:t>Birdguides</w:t>
      </w:r>
      <w:proofErr w:type="spellEnd"/>
      <w:r>
        <w:br/>
        <w:t xml:space="preserve">3/11/2025  </w:t>
      </w:r>
      <w:r>
        <w:rPr>
          <w:color w:val="FF0000"/>
        </w:rPr>
        <w:t>Fieldfare </w:t>
      </w:r>
      <w:r>
        <w:t xml:space="preserve"> 105  Tom nan </w:t>
      </w:r>
      <w:proofErr w:type="spellStart"/>
      <w:r>
        <w:t>Clach</w:t>
      </w:r>
      <w:proofErr w:type="spellEnd"/>
      <w:r>
        <w:t xml:space="preserve"> (south of </w:t>
      </w:r>
      <w:proofErr w:type="spellStart"/>
      <w:r>
        <w:t>Drynachan</w:t>
      </w:r>
      <w:proofErr w:type="spellEnd"/>
      <w:r>
        <w:t xml:space="preserve"> NH8634)  Dave Pullan</w:t>
      </w:r>
      <w:r>
        <w:br/>
        <w:t xml:space="preserve">3/11/2025  </w:t>
      </w:r>
      <w:r>
        <w:rPr>
          <w:color w:val="FF0000"/>
        </w:rPr>
        <w:t>Scaup</w:t>
      </w:r>
      <w:r>
        <w:t xml:space="preserve">  2  Loch </w:t>
      </w:r>
      <w:proofErr w:type="spellStart"/>
      <w:r>
        <w:t>Spynie</w:t>
      </w:r>
      <w:proofErr w:type="spellEnd"/>
      <w:r>
        <w:t xml:space="preserve">  per </w:t>
      </w:r>
      <w:proofErr w:type="spellStart"/>
      <w:r>
        <w:t>Birdguides</w:t>
      </w:r>
      <w:proofErr w:type="spellEnd"/>
      <w:r>
        <w:br/>
        <w:t xml:space="preserve">3/11/2025  </w:t>
      </w:r>
      <w:r>
        <w:rPr>
          <w:color w:val="FF0000"/>
        </w:rPr>
        <w:t>Surf Scoter </w:t>
      </w:r>
      <w:r>
        <w:t xml:space="preserve"> 1  Burghead Bay  unknown observer per </w:t>
      </w:r>
      <w:proofErr w:type="spellStart"/>
      <w:r>
        <w:t>Birdguides</w:t>
      </w:r>
      <w:proofErr w:type="spellEnd"/>
      <w:r>
        <w:br/>
        <w:t>3/11/2025 (am) </w:t>
      </w:r>
      <w:r>
        <w:rPr>
          <w:color w:val="FF0000"/>
        </w:rPr>
        <w:t xml:space="preserve"> Snow Bunting</w:t>
      </w:r>
      <w:r>
        <w:t xml:space="preserve">  1  </w:t>
      </w:r>
      <w:proofErr w:type="spellStart"/>
      <w:r>
        <w:t>Tugnet</w:t>
      </w:r>
      <w:proofErr w:type="spellEnd"/>
      <w:r>
        <w:t xml:space="preserve"> (Spey Bay)  James Kirk</w:t>
      </w:r>
      <w:r>
        <w:br/>
        <w:t xml:space="preserve">3/11/2025 (08:15-11:15)  </w:t>
      </w:r>
      <w:r>
        <w:rPr>
          <w:color w:val="FF0000"/>
        </w:rPr>
        <w:t>Raven</w:t>
      </w:r>
      <w:r>
        <w:t xml:space="preserve">  2,  </w:t>
      </w:r>
      <w:r>
        <w:rPr>
          <w:color w:val="FF0000"/>
        </w:rPr>
        <w:t>Goshawk </w:t>
      </w:r>
      <w:r>
        <w:t xml:space="preserve"> 1,  </w:t>
      </w:r>
      <w:r>
        <w:rPr>
          <w:color w:val="FF0000"/>
        </w:rPr>
        <w:t>Kingfisher </w:t>
      </w:r>
      <w:r>
        <w:t xml:space="preserve"> 1,  </w:t>
      </w:r>
      <w:r>
        <w:rPr>
          <w:color w:val="FF0000"/>
        </w:rPr>
        <w:t>Fieldfare</w:t>
      </w:r>
      <w:r>
        <w:t>  20  Findhorn Bay (south-west corner)  Mark Jackson</w:t>
      </w:r>
      <w:r>
        <w:br/>
        <w:t xml:space="preserve">2/11/2025 (13:30)  </w:t>
      </w:r>
      <w:r>
        <w:rPr>
          <w:color w:val="FF0000"/>
        </w:rPr>
        <w:t>Waxwing </w:t>
      </w:r>
      <w:r>
        <w:t xml:space="preserve"> 11  Forres (Grantown Road opposite children's play area)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714A4D8D" wp14:editId="4A8E084B">
            <wp:extent cx="1428750" cy="1428750"/>
            <wp:effectExtent l="0" t="0" r="0" b="0"/>
            <wp:docPr id="49" name="Picture 4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5E0F8A4" wp14:editId="62AF8BC9">
            <wp:extent cx="1428750" cy="1428750"/>
            <wp:effectExtent l="0" t="0" r="0" b="0"/>
            <wp:docPr id="50" name="Picture 4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Waxwings, Forres 2 November 2025 (Richard Somers Cocks)</w:t>
      </w:r>
      <w:r>
        <w:br/>
        <w:t xml:space="preserve">2/11/2025 (11:00)  </w:t>
      </w:r>
      <w:r>
        <w:rPr>
          <w:color w:val="FF0000"/>
        </w:rPr>
        <w:t>Fieldfare</w:t>
      </w:r>
      <w:r>
        <w:t xml:space="preserve">  22,  </w:t>
      </w:r>
      <w:r>
        <w:rPr>
          <w:color w:val="FF0000"/>
        </w:rPr>
        <w:t>Redwing</w:t>
      </w:r>
      <w:r>
        <w:t>  18  Middlefield Farm (near Findhorn Bay NJ035600)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0392808E" wp14:editId="265A7598">
            <wp:extent cx="1428750" cy="1428750"/>
            <wp:effectExtent l="0" t="0" r="0" b="0"/>
            <wp:docPr id="51" name="Picture 4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Fieldfare and Redwing, Middlefield 2 November 2025 (Richard Somers Cocks)</w:t>
      </w:r>
      <w:r>
        <w:br/>
        <w:t xml:space="preserve">2/11/2025 (11:00)  </w:t>
      </w:r>
      <w:r>
        <w:rPr>
          <w:color w:val="FF0000"/>
        </w:rPr>
        <w:t>Little Egret</w:t>
      </w:r>
      <w:r>
        <w:t>  1  Findhorn Bay (mouth of Mosset Burn)  Richard Somers Cocks</w:t>
      </w:r>
      <w:r>
        <w:br/>
        <w:t xml:space="preserve">2/11/2025 (09:50)  </w:t>
      </w:r>
      <w:r>
        <w:rPr>
          <w:color w:val="FF0000"/>
        </w:rPr>
        <w:t>Waxwing</w:t>
      </w:r>
      <w:r>
        <w:t xml:space="preserve">  11  Forres (Grantown Road opposite children's play area)  Allan Lawrence,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775E0FEC" wp14:editId="6E95CA6A">
            <wp:extent cx="1428750" cy="1428750"/>
            <wp:effectExtent l="0" t="0" r="0" b="0"/>
            <wp:docPr id="52" name="Picture 41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0383441D" wp14:editId="5DD8CCE6">
            <wp:extent cx="1428750" cy="1428750"/>
            <wp:effectExtent l="0" t="0" r="0" b="0"/>
            <wp:docPr id="53" name="Picture 4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Waxwings, Forres 2 November (Graham </w:t>
      </w:r>
      <w:proofErr w:type="spellStart"/>
      <w:r>
        <w:rPr>
          <w:color w:val="3366FF"/>
        </w:rPr>
        <w:t>Larrington</w:t>
      </w:r>
      <w:proofErr w:type="spellEnd"/>
      <w:r>
        <w:rPr>
          <w:color w:val="3366FF"/>
        </w:rPr>
        <w:t>)</w:t>
      </w:r>
      <w:r>
        <w:br/>
        <w:t xml:space="preserve">2/11/2025 (07:25-09:25)  </w:t>
      </w:r>
      <w:r>
        <w:rPr>
          <w:color w:val="FF0000"/>
        </w:rPr>
        <w:t>Little Gull</w:t>
      </w:r>
      <w:r>
        <w:t xml:space="preserve">  1 </w:t>
      </w:r>
      <w:r>
        <w:lastRenderedPageBreak/>
        <w:t xml:space="preserve">(adult),  </w:t>
      </w:r>
      <w:r>
        <w:rPr>
          <w:color w:val="FF0000"/>
        </w:rPr>
        <w:t>Kittiwake</w:t>
      </w:r>
      <w:r>
        <w:t xml:space="preserve">  11,  </w:t>
      </w:r>
      <w:r>
        <w:rPr>
          <w:color w:val="FF0000"/>
        </w:rPr>
        <w:t>Gannet</w:t>
      </w:r>
      <w:r>
        <w:t xml:space="preserve">  17,  </w:t>
      </w:r>
      <w:r>
        <w:rPr>
          <w:color w:val="FF0000"/>
        </w:rPr>
        <w:t>Razorbill </w:t>
      </w:r>
      <w:r>
        <w:t xml:space="preserve"> 37,  </w:t>
      </w:r>
      <w:r>
        <w:rPr>
          <w:color w:val="FF0000"/>
        </w:rPr>
        <w:t>Guillemot</w:t>
      </w:r>
      <w:r>
        <w:t xml:space="preserve">  9,  </w:t>
      </w:r>
      <w:r>
        <w:rPr>
          <w:color w:val="FF0000"/>
        </w:rPr>
        <w:t>Black Guillemot</w:t>
      </w:r>
      <w:r>
        <w:t xml:space="preserve">  8,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Long-tailed Duck</w:t>
      </w:r>
      <w:r>
        <w:t xml:space="preserve">  48,  </w:t>
      </w:r>
      <w:r>
        <w:rPr>
          <w:color w:val="FF0000"/>
        </w:rPr>
        <w:t>Common Scoter </w:t>
      </w:r>
      <w:r>
        <w:t xml:space="preserve"> 14,  </w:t>
      </w:r>
      <w:r>
        <w:rPr>
          <w:color w:val="FF0000"/>
        </w:rPr>
        <w:t>Eider</w:t>
      </w:r>
      <w:r>
        <w:t xml:space="preserve">  33,  </w:t>
      </w:r>
      <w:r>
        <w:rPr>
          <w:color w:val="FF0000"/>
        </w:rPr>
        <w:t>Teal </w:t>
      </w:r>
      <w:r>
        <w:t xml:space="preserve"> 1,  </w:t>
      </w:r>
      <w:r>
        <w:rPr>
          <w:color w:val="FF0000"/>
        </w:rPr>
        <w:t>Goldeneye</w:t>
      </w:r>
      <w:r>
        <w:t xml:space="preserve">  1,  </w:t>
      </w:r>
      <w:r>
        <w:rPr>
          <w:color w:val="FF0000"/>
        </w:rPr>
        <w:t>Red-breasted Merganser</w:t>
      </w:r>
      <w:r>
        <w:t xml:space="preserve">  1,  </w:t>
      </w:r>
      <w:r>
        <w:rPr>
          <w:color w:val="FF0000"/>
        </w:rPr>
        <w:t>Bar-tailed Godwit </w:t>
      </w:r>
      <w:r>
        <w:t xml:space="preserve"> 3,  </w:t>
      </w:r>
      <w:r>
        <w:rPr>
          <w:color w:val="FF0000"/>
        </w:rPr>
        <w:t>Purple Sandpiper</w:t>
      </w:r>
      <w:r>
        <w:t xml:space="preserve">  2,  </w:t>
      </w:r>
      <w:r>
        <w:rPr>
          <w:color w:val="FF0000"/>
        </w:rPr>
        <w:t>Meadow Pipit </w:t>
      </w:r>
      <w:r>
        <w:t xml:space="preserve"> 2  past Lossiemouth  Bob Proctor</w:t>
      </w:r>
      <w:r>
        <w:br/>
        <w:t xml:space="preserve">2/11/2025  </w:t>
      </w:r>
      <w:r>
        <w:rPr>
          <w:color w:val="FF0000"/>
        </w:rPr>
        <w:t>Whooper Swan </w:t>
      </w:r>
      <w:r>
        <w:t xml:space="preserve"> </w:t>
      </w:r>
      <w:r>
        <w:rPr>
          <w:rStyle w:val="Emphasis"/>
        </w:rPr>
        <w:t>c</w:t>
      </w:r>
      <w:r>
        <w:t xml:space="preserve">.90  Dipple (NJ 3257, east side of B9015 at </w:t>
      </w:r>
      <w:proofErr w:type="spellStart"/>
      <w:r>
        <w:t>Orbliston</w:t>
      </w:r>
      <w:proofErr w:type="spellEnd"/>
      <w:r>
        <w:t xml:space="preserve"> turn off)  Keith Paterson</w:t>
      </w:r>
      <w:r>
        <w:br/>
        <w:t xml:space="preserve">2/11/2025 (early am)  </w:t>
      </w:r>
      <w:r>
        <w:rPr>
          <w:color w:val="FF0000"/>
        </w:rPr>
        <w:t>Long-tailed Duck </w:t>
      </w:r>
      <w:r>
        <w:t xml:space="preserve"> 3  Loch </w:t>
      </w:r>
      <w:proofErr w:type="spellStart"/>
      <w:r>
        <w:t>Spynie</w:t>
      </w:r>
      <w:proofErr w:type="spellEnd"/>
      <w:r>
        <w:t>  Henry Farquhar, Alex Coull</w:t>
      </w:r>
      <w:r>
        <w:br/>
        <w:t xml:space="preserve">2/11/2025 (09:10)  </w:t>
      </w:r>
      <w:r>
        <w:rPr>
          <w:color w:val="FF0000"/>
        </w:rPr>
        <w:t>Little Egret </w:t>
      </w:r>
      <w:r>
        <w:t xml:space="preserve"> 1  Findhorn Bay (south side)  Graham &amp; Sue </w:t>
      </w:r>
      <w:proofErr w:type="spellStart"/>
      <w:r>
        <w:t>Larrington</w:t>
      </w:r>
      <w:proofErr w:type="spellEnd"/>
      <w:r>
        <w:br/>
        <w:t xml:space="preserve">1/11/2025  </w:t>
      </w:r>
      <w:r>
        <w:rPr>
          <w:color w:val="FF0000"/>
        </w:rPr>
        <w:t>Bar-tailed Godwit </w:t>
      </w:r>
      <w:r>
        <w:t xml:space="preserve"> </w:t>
      </w:r>
      <w:r>
        <w:rPr>
          <w:rStyle w:val="Emphasis"/>
        </w:rPr>
        <w:t>c</w:t>
      </w:r>
      <w:r>
        <w:t xml:space="preserve">.20,  </w:t>
      </w:r>
      <w:r>
        <w:rPr>
          <w:color w:val="FF0000"/>
        </w:rPr>
        <w:t>Knot </w:t>
      </w:r>
      <w:r>
        <w:t xml:space="preserve"> </w:t>
      </w:r>
      <w:r>
        <w:rPr>
          <w:rStyle w:val="Emphasis"/>
        </w:rPr>
        <w:t>c</w:t>
      </w:r>
      <w:r>
        <w:t>.20  Burghead (west beach)  Gav Troon</w:t>
      </w:r>
      <w:r>
        <w:br/>
        <w:t xml:space="preserve">1/11/2025  </w:t>
      </w:r>
      <w:r>
        <w:rPr>
          <w:color w:val="FF0000"/>
        </w:rPr>
        <w:t>Great Crested Grebe</w:t>
      </w:r>
      <w:r>
        <w:t xml:space="preserve">  1,  </w:t>
      </w:r>
      <w:r>
        <w:rPr>
          <w:color w:val="FF0000"/>
        </w:rPr>
        <w:t>Long-tailed Duck</w:t>
      </w:r>
      <w:r>
        <w:t xml:space="preserve">  2,  </w:t>
      </w:r>
      <w:r>
        <w:rPr>
          <w:color w:val="FF0000"/>
        </w:rPr>
        <w:t>Scaup</w:t>
      </w:r>
      <w:r>
        <w:t xml:space="preserve">  1,  </w:t>
      </w:r>
      <w:r>
        <w:rPr>
          <w:color w:val="FF0000"/>
        </w:rPr>
        <w:t>Gadwall </w:t>
      </w:r>
      <w:r>
        <w:t xml:space="preserve"> 8,  </w:t>
      </w:r>
      <w:r>
        <w:rPr>
          <w:color w:val="FF0000"/>
        </w:rPr>
        <w:t>Whooper Swan</w:t>
      </w:r>
      <w:r>
        <w:t xml:space="preserve">  34,  </w:t>
      </w:r>
      <w:r>
        <w:rPr>
          <w:color w:val="FF0000"/>
        </w:rPr>
        <w:t>Mute Swan </w:t>
      </w:r>
      <w:r>
        <w:t xml:space="preserve"> 58  Loch </w:t>
      </w:r>
      <w:proofErr w:type="spellStart"/>
      <w:r>
        <w:t>Spynie</w:t>
      </w:r>
      <w:proofErr w:type="spellEnd"/>
      <w:r>
        <w:t>  Alan MacAskill,  Blair Whyte</w:t>
      </w:r>
      <w:r>
        <w:br/>
        <w:t xml:space="preserve">1/11/2025  </w:t>
      </w:r>
      <w:r>
        <w:rPr>
          <w:color w:val="FF0000"/>
        </w:rPr>
        <w:t>Bar-tailed Godwit </w:t>
      </w:r>
      <w:r>
        <w:t xml:space="preserve"> 7,  </w:t>
      </w:r>
      <w:r>
        <w:rPr>
          <w:color w:val="FF0000"/>
        </w:rPr>
        <w:t>Ringed Plover</w:t>
      </w:r>
      <w:r>
        <w:t xml:space="preserve">  22,  </w:t>
      </w:r>
      <w:r>
        <w:rPr>
          <w:color w:val="FF0000"/>
        </w:rPr>
        <w:t>Goosander</w:t>
      </w:r>
      <w:r>
        <w:t xml:space="preserve">  5,  </w:t>
      </w:r>
      <w:r>
        <w:rPr>
          <w:color w:val="FF0000"/>
        </w:rPr>
        <w:t>Twite</w:t>
      </w:r>
      <w:r>
        <w:t>  14  Lossie estuary  Alan MacAskill, Blair Whyte</w:t>
      </w:r>
      <w:r>
        <w:br/>
        <w:t xml:space="preserve">1/11/2025  </w:t>
      </w:r>
      <w:r>
        <w:rPr>
          <w:color w:val="FF0000"/>
        </w:rPr>
        <w:t>Swallow </w:t>
      </w:r>
      <w:r>
        <w:t xml:space="preserve"> 1, </w:t>
      </w:r>
      <w:r>
        <w:rPr>
          <w:color w:val="FF0000"/>
        </w:rPr>
        <w:t xml:space="preserve"> Purple Sandpiper </w:t>
      </w:r>
      <w:r>
        <w:t xml:space="preserve"> 2  Lossiemouth harbour  Alan MacAskill, Blair Whyte</w:t>
      </w:r>
      <w:r>
        <w:br/>
      </w:r>
      <w:r>
        <w:rPr>
          <w:noProof/>
          <w:color w:val="0000FF"/>
        </w:rPr>
        <w:drawing>
          <wp:inline distT="0" distB="0" distL="0" distR="0" wp14:anchorId="61396E84" wp14:editId="7351AB6C">
            <wp:extent cx="1428750" cy="1428750"/>
            <wp:effectExtent l="0" t="0" r="0" b="0"/>
            <wp:docPr id="54" name="Picture 39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F2A3689" wp14:editId="317AF99E">
            <wp:extent cx="1428750" cy="1428750"/>
            <wp:effectExtent l="0" t="0" r="0" b="0"/>
            <wp:docPr id="55" name="Picture 38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Swallow and Purple Sandpiper, Lossiemouth 1 November 2025 (Blair Whyte)</w:t>
      </w:r>
      <w:r>
        <w:br/>
        <w:t xml:space="preserve">1/11/2025  </w:t>
      </w:r>
      <w:r>
        <w:rPr>
          <w:color w:val="FF0000"/>
        </w:rPr>
        <w:t>Little Egret </w:t>
      </w:r>
      <w:r>
        <w:t xml:space="preserve"> 1,  </w:t>
      </w:r>
      <w:r>
        <w:rPr>
          <w:color w:val="FF0000"/>
        </w:rPr>
        <w:t>Kingfisher</w:t>
      </w:r>
      <w:r>
        <w:t>  1  Findhorn Bay (mouth of Mosset Burn)  Alan MacAskill, Blair Whyte</w:t>
      </w:r>
      <w:r>
        <w:br/>
        <w:t xml:space="preserve">1/11/2025 (11:15)  </w:t>
      </w:r>
      <w:r>
        <w:rPr>
          <w:color w:val="FF0000"/>
        </w:rPr>
        <w:t>Swallow</w:t>
      </w:r>
      <w:r>
        <w:t xml:space="preserve">  1  </w:t>
      </w:r>
      <w:proofErr w:type="spellStart"/>
      <w:r>
        <w:t>Clochan</w:t>
      </w:r>
      <w:proofErr w:type="spellEnd"/>
      <w:r>
        <w:t xml:space="preserve"> (NJ4060)  Martin &amp; Jenny Cook</w:t>
      </w:r>
      <w:r>
        <w:br/>
        <w:t xml:space="preserve">1/11/2025 (07:30-09:30)  </w:t>
      </w:r>
      <w:r>
        <w:rPr>
          <w:color w:val="FF0000"/>
        </w:rPr>
        <w:t>Long-tailed Skua </w:t>
      </w:r>
      <w:r>
        <w:t xml:space="preserve"> 1 (1CY),  </w:t>
      </w:r>
      <w:r>
        <w:rPr>
          <w:color w:val="FF0000"/>
        </w:rPr>
        <w:t>Manx Shearwater </w:t>
      </w:r>
      <w:r>
        <w:t xml:space="preserve"> 1,  </w:t>
      </w:r>
      <w:r>
        <w:rPr>
          <w:color w:val="FF0000"/>
        </w:rPr>
        <w:t>Gannet </w:t>
      </w:r>
      <w:r>
        <w:t xml:space="preserve"> 55,  </w:t>
      </w:r>
      <w:r>
        <w:rPr>
          <w:color w:val="FF0000"/>
        </w:rPr>
        <w:t>Kittiwake</w:t>
      </w:r>
      <w:r>
        <w:t xml:space="preserve">  111,  </w:t>
      </w:r>
      <w:r>
        <w:rPr>
          <w:color w:val="FF0000"/>
        </w:rPr>
        <w:t>Little Auk </w:t>
      </w:r>
      <w:r>
        <w:t xml:space="preserve"> 3,  </w:t>
      </w:r>
      <w:r>
        <w:rPr>
          <w:color w:val="FF0000"/>
        </w:rPr>
        <w:t>Black Guillemot</w:t>
      </w:r>
      <w:r>
        <w:t xml:space="preserve">  50,  </w:t>
      </w:r>
      <w:r>
        <w:rPr>
          <w:color w:val="FF0000"/>
        </w:rPr>
        <w:t>Razorbill </w:t>
      </w:r>
      <w:r>
        <w:t xml:space="preserve"> 678,  </w:t>
      </w:r>
      <w:r>
        <w:rPr>
          <w:color w:val="FF0000"/>
        </w:rPr>
        <w:t>Guillemot</w:t>
      </w:r>
      <w:r>
        <w:t xml:space="preserve">  82,  </w:t>
      </w:r>
      <w:r>
        <w:rPr>
          <w:color w:val="FF0000"/>
        </w:rPr>
        <w:t>Slavonian Grebe </w:t>
      </w:r>
      <w:r>
        <w:t xml:space="preserve"> 1,  </w:t>
      </w:r>
      <w:r>
        <w:rPr>
          <w:color w:val="FF0000"/>
        </w:rPr>
        <w:t>Great Northern Diver </w:t>
      </w:r>
      <w:r>
        <w:t xml:space="preserve"> 2, 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Scaup</w:t>
      </w:r>
      <w:r>
        <w:t xml:space="preserve">  3,  </w:t>
      </w:r>
      <w:r>
        <w:rPr>
          <w:color w:val="FF0000"/>
        </w:rPr>
        <w:t>Long-tailed Duck</w:t>
      </w:r>
      <w:r>
        <w:t xml:space="preserve">  61,  </w:t>
      </w:r>
      <w:r>
        <w:rPr>
          <w:color w:val="FF0000"/>
        </w:rPr>
        <w:t>Common Scoter </w:t>
      </w:r>
      <w:r>
        <w:t xml:space="preserve"> 14,  </w:t>
      </w:r>
      <w:r>
        <w:rPr>
          <w:color w:val="FF0000"/>
        </w:rPr>
        <w:t>Velvet Scoter </w:t>
      </w:r>
      <w:r>
        <w:t xml:space="preserve"> 1,  </w:t>
      </w:r>
      <w:r>
        <w:rPr>
          <w:color w:val="FF0000"/>
        </w:rPr>
        <w:t>Wigeon </w:t>
      </w:r>
      <w:r>
        <w:t xml:space="preserve"> 403,  </w:t>
      </w:r>
      <w:r>
        <w:rPr>
          <w:color w:val="FF0000"/>
        </w:rPr>
        <w:t>Teal</w:t>
      </w:r>
      <w:r>
        <w:t xml:space="preserve">  11,  </w:t>
      </w:r>
      <w:r>
        <w:rPr>
          <w:color w:val="FF0000"/>
        </w:rPr>
        <w:t>Eider</w:t>
      </w:r>
      <w:r>
        <w:t xml:space="preserve">  28,  </w:t>
      </w:r>
      <w:r>
        <w:rPr>
          <w:color w:val="FF0000"/>
        </w:rPr>
        <w:t>Goldeneye </w:t>
      </w:r>
      <w:r>
        <w:t xml:space="preserve"> 1,  </w:t>
      </w:r>
      <w:r>
        <w:rPr>
          <w:color w:val="FF0000"/>
        </w:rPr>
        <w:t>Pink-footed Goose</w:t>
      </w:r>
      <w:r>
        <w:t xml:space="preserve">  190,  </w:t>
      </w:r>
      <w:r>
        <w:rPr>
          <w:color w:val="FF0000"/>
        </w:rPr>
        <w:t>Meadow Pipit </w:t>
      </w:r>
      <w:r>
        <w:t xml:space="preserve"> 4,  </w:t>
      </w:r>
      <w:r>
        <w:rPr>
          <w:color w:val="FF0000"/>
        </w:rPr>
        <w:t>Fieldfare </w:t>
      </w:r>
      <w:r>
        <w:t xml:space="preserve"> 4  past Lossiemouth  Bob Proctor</w:t>
      </w:r>
      <w:r>
        <w:br/>
        <w:t xml:space="preserve">1/11/2025 (08:50)  </w:t>
      </w:r>
      <w:r>
        <w:rPr>
          <w:color w:val="FF0000"/>
        </w:rPr>
        <w:t>Whooper Swan </w:t>
      </w:r>
      <w:r>
        <w:t xml:space="preserve"> 27  </w:t>
      </w:r>
      <w:proofErr w:type="spellStart"/>
      <w:r>
        <w:t>Salterhill</w:t>
      </w:r>
      <w:proofErr w:type="spellEnd"/>
      <w:r>
        <w:t xml:space="preserve"> (NJ205668)  Graham &amp; Sue </w:t>
      </w:r>
      <w:proofErr w:type="spellStart"/>
      <w:r>
        <w:t>Larrington</w:t>
      </w:r>
      <w:proofErr w:type="spellEnd"/>
    </w:p>
    <w:sectPr w:rsidR="00C55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54"/>
    <w:rsid w:val="003F541A"/>
    <w:rsid w:val="00C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8AF2"/>
  <w15:chartTrackingRefBased/>
  <w15:docId w15:val="{A9378FCB-C165-4A8E-8E8A-9FE8D316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25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55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birdsinmorayandnairn.org/i/wp-content/uploads/2025/11/Brambling-Inverugie-10-Nov-2025-Graham-Sue-Larrington.png" TargetMode="External"/><Relationship Id="rId26" Type="http://schemas.openxmlformats.org/officeDocument/2006/relationships/hyperlink" Target="https://birdsinmorayandnairn.org/i/wp-content/uploads/2025/11/Waxwing-Forres-2-Nov-2025-Richard-Somers-Cocks-1.jpeg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9.jpeg"/><Relationship Id="rId34" Type="http://schemas.openxmlformats.org/officeDocument/2006/relationships/hyperlink" Target="https://birdsinmorayandnairn.org/i/wp-content/uploads/2025/11/Swallow-Lossiemouth-1-Nov-2025-Blair-Whyte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birdsinmorayandnairn.org/i/wp-content/uploads/2025/11/Blackcap-Clochan-14-Nov-2025-Martin-Cook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rdsinmorayandnairn.org/i/wp-content/uploads/2025/11/Snow-Bunting-Findhorn-beach-13-Nov-2025-Richard-Somers-Cocks-1.jpeg" TargetMode="External"/><Relationship Id="rId20" Type="http://schemas.openxmlformats.org/officeDocument/2006/relationships/hyperlink" Target="https://birdsinmorayandnairn.org/i/wp-content/uploads/2025/11/Red-throated-Diver-Burghead-6-Nov-2025-John-Kerbyson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birdsinmorayandnairn.org/i/wp-content/uploads/2025/11/Merlin-Findhorn-Bay-22-Nov-2025-Richard-Somers-Cocks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birdsinmorayandnairn.org/i/wp-content/uploads/2025/11/Waxwing-Forres-2-Nov-2025-Richard-Somers-Cocks-2.jpeg" TargetMode="External"/><Relationship Id="rId32" Type="http://schemas.openxmlformats.org/officeDocument/2006/relationships/hyperlink" Target="https://birdsinmorayandnairn.org/i/wp-content/uploads/2025/11/Waxwing-Forres-2-Nov-2025-Graham-Larrington-1.jpg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birdsinmorayandnairn.org/i/wp-content/uploads/2025/11/Redwing-Fieldfare-Middlefield-2-Nov-2025-Richard-Somers-Cocks.jpeg" TargetMode="External"/><Relationship Id="rId36" Type="http://schemas.openxmlformats.org/officeDocument/2006/relationships/hyperlink" Target="https://birdsinmorayandnairn.org/i/wp-content/uploads/2025/11/Purple-Sandpiper-Lossiemouth-1-Nov-2025-Blair-Whyte.jpg" TargetMode="External"/><Relationship Id="rId10" Type="http://schemas.openxmlformats.org/officeDocument/2006/relationships/hyperlink" Target="https://birdsinmorayandnairn.org/i/wp-content/uploads/2025/11/Long-tailed-Ducks-Findhorn-18-Nov-2025-Richard-Somers-Cocks.jpe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jpeg"/><Relationship Id="rId4" Type="http://schemas.openxmlformats.org/officeDocument/2006/relationships/hyperlink" Target="https://birdsinmorayandnairn.org/i/wp-content/uploads/2025/11/Nuthatch-Drummuir-27-Nov-2025-Linda-Rogers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irdsinmorayandnairn.org/i/wp-content/uploads/2025/11/Snow-Bunting-Findhorn-beach-13-Nov-2025-Richard-Somers-Cocks-2.jpeg" TargetMode="External"/><Relationship Id="rId22" Type="http://schemas.openxmlformats.org/officeDocument/2006/relationships/hyperlink" Target="https://birdsinmorayandnairn.org/i/wp-content/uploads/2025/11/Grey-Partridge-Middlefield-4-November-2025-Richard-Somers-Cocks.jpe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birdsinmorayandnairn.org/i/wp-content/uploads/2025/11/Waxwing-Forres-2-Nov-2025-Graham-Larrington-2.jpg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s://birdsinmorayandnairn.org/i/wp-content/uploads/2025/11/Purple-Sandpipers-Lossiemouth-18-Nov-2025-Graham-Larrington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2175</Words>
  <Characters>12404</Characters>
  <Application>Microsoft Office Word</Application>
  <DocSecurity>0</DocSecurity>
  <Lines>103</Lines>
  <Paragraphs>29</Paragraphs>
  <ScaleCrop>false</ScaleCrop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2026-02-01T12:48:00Z</dcterms:created>
  <dcterms:modified xsi:type="dcterms:W3CDTF">2026-02-01T12:50:00Z</dcterms:modified>
</cp:coreProperties>
</file>