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82FB" w14:textId="1491FEDC" w:rsidR="009060E8" w:rsidRDefault="009060E8">
      <w:r>
        <w:t xml:space="preserve">31/12/2025 (11:45)  </w:t>
      </w:r>
      <w:r>
        <w:rPr>
          <w:color w:val="FF0000"/>
        </w:rPr>
        <w:t>Iceland Gull</w:t>
      </w:r>
      <w:r>
        <w:t>  1 (adult)  Lossie estuary  James Hammond</w:t>
      </w:r>
      <w:r>
        <w:br/>
      </w:r>
      <w:r>
        <w:rPr>
          <w:noProof/>
          <w:color w:val="0000FF"/>
        </w:rPr>
        <w:drawing>
          <wp:inline distT="0" distB="0" distL="0" distR="0" wp14:anchorId="3FEAEB1B" wp14:editId="324A3E18">
            <wp:extent cx="1428750" cy="1428750"/>
            <wp:effectExtent l="0" t="0" r="0" b="0"/>
            <wp:docPr id="67" name="Picture 7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Iceland Gull [front right], Lossie estuary 31 December 2025 (James Hammond)</w:t>
      </w:r>
      <w:r>
        <w:br/>
        <w:t xml:space="preserve">31/12/2025 (11:00-11:30)  </w:t>
      </w:r>
      <w:r>
        <w:rPr>
          <w:color w:val="FF0000"/>
        </w:rPr>
        <w:t>White-tailed Eagle</w:t>
      </w:r>
      <w:r>
        <w:t xml:space="preserve">  1,  </w:t>
      </w:r>
      <w:r>
        <w:rPr>
          <w:color w:val="FF0000"/>
        </w:rPr>
        <w:t>Raven</w:t>
      </w:r>
      <w:r>
        <w:t xml:space="preserve">  1,  </w:t>
      </w:r>
      <w:r>
        <w:rPr>
          <w:color w:val="FF0000"/>
        </w:rPr>
        <w:t>Wigeon</w:t>
      </w:r>
      <w:r>
        <w:t xml:space="preserve">  350,  </w:t>
      </w:r>
      <w:r>
        <w:rPr>
          <w:color w:val="FF0000"/>
        </w:rPr>
        <w:t>Curlew</w:t>
      </w:r>
      <w:r>
        <w:t>  80  Findhorn Bay (south-west corner)  Mark Jackson</w:t>
      </w:r>
      <w:r>
        <w:br/>
        <w:t xml:space="preserve">31/12/2025  </w:t>
      </w:r>
      <w:r>
        <w:rPr>
          <w:color w:val="FF0000"/>
        </w:rPr>
        <w:t>White-tailed Eagle </w:t>
      </w:r>
      <w:r>
        <w:t xml:space="preserve"> 1 (juvenile - flew east towards Nairn Bar),  </w:t>
      </w:r>
      <w:r>
        <w:rPr>
          <w:color w:val="FF0000"/>
        </w:rPr>
        <w:t>Common Scoter</w:t>
      </w:r>
      <w:r>
        <w:t xml:space="preserve">  12,  </w:t>
      </w:r>
      <w:r>
        <w:rPr>
          <w:color w:val="FF0000"/>
        </w:rPr>
        <w:t>Long-tailed Duck </w:t>
      </w:r>
      <w:r>
        <w:t xml:space="preserve"> 6,  </w:t>
      </w:r>
      <w:r>
        <w:rPr>
          <w:color w:val="FF0000"/>
        </w:rPr>
        <w:t>Brent Goose</w:t>
      </w:r>
      <w:r>
        <w:t xml:space="preserve">  7,  </w:t>
      </w:r>
      <w:r>
        <w:rPr>
          <w:color w:val="FF0000"/>
        </w:rPr>
        <w:t>Red-throated Diver </w:t>
      </w:r>
      <w:r>
        <w:t xml:space="preserve"> 3  </w:t>
      </w:r>
      <w:proofErr w:type="spellStart"/>
      <w:r>
        <w:t>Delnies</w:t>
      </w:r>
      <w:proofErr w:type="spellEnd"/>
      <w:r>
        <w:t>  Graeme Prest</w:t>
      </w:r>
      <w:r>
        <w:br/>
        <w:t xml:space="preserve">30/12/2025 (pm)  </w:t>
      </w:r>
      <w:r>
        <w:rPr>
          <w:color w:val="FF0000"/>
        </w:rPr>
        <w:t>Brent Goose (Pale-bellied) </w:t>
      </w:r>
      <w:r>
        <w:t xml:space="preserve"> 72  Nairn (on shore near west golf course club house)  Beryl Blackhall</w:t>
      </w:r>
      <w:r>
        <w:br/>
        <w:t>30/12/2025 (am) </w:t>
      </w:r>
      <w:r>
        <w:rPr>
          <w:color w:val="FF0000"/>
        </w:rPr>
        <w:t xml:space="preserve"> Goosander</w:t>
      </w:r>
      <w:r>
        <w:t xml:space="preserve">  8,  </w:t>
      </w:r>
      <w:r>
        <w:rPr>
          <w:color w:val="FF0000"/>
        </w:rPr>
        <w:t>Goldeneye </w:t>
      </w:r>
      <w:r>
        <w:t xml:space="preserve"> 1,  </w:t>
      </w:r>
      <w:r>
        <w:rPr>
          <w:color w:val="FF0000"/>
        </w:rPr>
        <w:t>Cormorant </w:t>
      </w:r>
      <w:r>
        <w:t xml:space="preserve"> 2,  </w:t>
      </w:r>
      <w:r>
        <w:rPr>
          <w:color w:val="FF0000"/>
        </w:rPr>
        <w:t>Little Grebe</w:t>
      </w:r>
      <w:r>
        <w:t>  2  Rothes (on River Spey)  Ian McDonald</w:t>
      </w:r>
      <w:r>
        <w:br/>
        <w:t xml:space="preserve">30/12/2025 (am)  </w:t>
      </w:r>
      <w:r>
        <w:rPr>
          <w:color w:val="FF0000"/>
        </w:rPr>
        <w:t>Glaucous Gull </w:t>
      </w:r>
      <w:r>
        <w:t xml:space="preserve"> 1 (adult)  Loch </w:t>
      </w:r>
      <w:proofErr w:type="spellStart"/>
      <w:r>
        <w:t>Spynie</w:t>
      </w:r>
      <w:proofErr w:type="spellEnd"/>
      <w:r>
        <w:t>  Kevin Cuthbert</w:t>
      </w:r>
      <w:r>
        <w:br/>
        <w:t xml:space="preserve">29/12/2025 (13:00)  </w:t>
      </w:r>
      <w:r>
        <w:rPr>
          <w:color w:val="FF0000"/>
        </w:rPr>
        <w:t>Peregrine</w:t>
      </w:r>
      <w:r>
        <w:t xml:space="preserve">  1  </w:t>
      </w:r>
      <w:proofErr w:type="spellStart"/>
      <w:r>
        <w:t>Darnaway</w:t>
      </w:r>
      <w:proofErr w:type="spellEnd"/>
      <w:r>
        <w:t>  Mark Jackson</w:t>
      </w:r>
      <w:r>
        <w:br/>
        <w:t xml:space="preserve">28/12/2025 (14:00)  </w:t>
      </w:r>
      <w:r>
        <w:rPr>
          <w:color w:val="FF0000"/>
        </w:rPr>
        <w:t>Long-tailed Duck</w:t>
      </w:r>
      <w:r>
        <w:t>  30  Cullen  David Law</w:t>
      </w:r>
      <w:r>
        <w:br/>
        <w:t xml:space="preserve">28/12/2025  </w:t>
      </w:r>
      <w:r>
        <w:rPr>
          <w:color w:val="FF0000"/>
        </w:rPr>
        <w:t>Long-tailed Duck</w:t>
      </w:r>
      <w:r>
        <w:t xml:space="preserve">  80,  </w:t>
      </w:r>
      <w:r>
        <w:rPr>
          <w:color w:val="FF0000"/>
        </w:rPr>
        <w:t>Eider</w:t>
      </w:r>
      <w:r>
        <w:t>  20  Nairn (from the leisure centre)  Alan MacAskill</w:t>
      </w:r>
      <w:r>
        <w:br/>
        <w:t xml:space="preserve">28/12/2025  </w:t>
      </w:r>
      <w:r>
        <w:rPr>
          <w:color w:val="FF0000"/>
        </w:rPr>
        <w:t>Jack Snipe</w:t>
      </w:r>
      <w:r>
        <w:t xml:space="preserve">  1,  </w:t>
      </w:r>
      <w:r>
        <w:rPr>
          <w:color w:val="FF0000"/>
        </w:rPr>
        <w:t>Whooper Swan </w:t>
      </w:r>
      <w:r>
        <w:t xml:space="preserve"> 2  Loch Flemington (south-west corner)  Alan MacAskill</w:t>
      </w:r>
      <w:r>
        <w:br/>
        <w:t xml:space="preserve">28/12/2025 (am)  </w:t>
      </w:r>
      <w:r>
        <w:rPr>
          <w:color w:val="FF0000"/>
        </w:rPr>
        <w:t>Kumlien's Gull</w:t>
      </w:r>
      <w:r>
        <w:t xml:space="preserve">  1 (3CY),  </w:t>
      </w:r>
      <w:r>
        <w:rPr>
          <w:color w:val="FF0000"/>
        </w:rPr>
        <w:t>Iceland Gull</w:t>
      </w:r>
      <w:r>
        <w:t xml:space="preserve">  1 (adult),  </w:t>
      </w:r>
      <w:r>
        <w:rPr>
          <w:color w:val="FF0000"/>
        </w:rPr>
        <w:t>Lesser Black-backed Gull </w:t>
      </w:r>
      <w:r>
        <w:t xml:space="preserve"> 1 (adult)  Loch </w:t>
      </w:r>
      <w:proofErr w:type="spellStart"/>
      <w:r>
        <w:t>Oire</w:t>
      </w:r>
      <w:proofErr w:type="spellEnd"/>
      <w:r>
        <w:t>  Bob Proctor</w:t>
      </w:r>
      <w:r>
        <w:br/>
      </w:r>
      <w:r>
        <w:rPr>
          <w:noProof/>
          <w:color w:val="0000FF"/>
        </w:rPr>
        <w:drawing>
          <wp:inline distT="0" distB="0" distL="0" distR="0" wp14:anchorId="653CE141" wp14:editId="6B9A5FD7">
            <wp:extent cx="1428750" cy="1428750"/>
            <wp:effectExtent l="0" t="0" r="0" b="0"/>
            <wp:docPr id="68" name="Picture 7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1C5BA428" wp14:editId="02B55F7D">
            <wp:extent cx="1428750" cy="1428750"/>
            <wp:effectExtent l="0" t="0" r="0" b="0"/>
            <wp:docPr id="69" name="Picture 7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Kumlien's Gull [left] and Iceland Gull, Loch </w:t>
      </w:r>
      <w:proofErr w:type="spellStart"/>
      <w:r>
        <w:rPr>
          <w:color w:val="3366FF"/>
        </w:rPr>
        <w:t>Oire</w:t>
      </w:r>
      <w:proofErr w:type="spellEnd"/>
      <w:r>
        <w:rPr>
          <w:color w:val="3366FF"/>
        </w:rPr>
        <w:t xml:space="preserve"> 28 December 2025 (Bob Proctor)</w:t>
      </w:r>
      <w:r>
        <w:br/>
        <w:t xml:space="preserve">28/12/2025 (am)  </w:t>
      </w:r>
      <w:r>
        <w:rPr>
          <w:color w:val="FF0000"/>
        </w:rPr>
        <w:t>Glaucous Gull </w:t>
      </w:r>
      <w:r>
        <w:t xml:space="preserve"> 1 (adult),  </w:t>
      </w:r>
      <w:r>
        <w:rPr>
          <w:color w:val="FF0000"/>
        </w:rPr>
        <w:t>Lesser Black-backed Gull</w:t>
      </w:r>
      <w:r>
        <w:t>  1 (adult)  Lossie estuary  Bob Proctor</w:t>
      </w:r>
      <w:r>
        <w:br/>
      </w:r>
      <w:r>
        <w:rPr>
          <w:noProof/>
          <w:color w:val="0000FF"/>
        </w:rPr>
        <w:lastRenderedPageBreak/>
        <w:drawing>
          <wp:inline distT="0" distB="0" distL="0" distR="0" wp14:anchorId="031CE06F" wp14:editId="05DAA147">
            <wp:extent cx="1428750" cy="1428750"/>
            <wp:effectExtent l="0" t="0" r="0" b="0"/>
            <wp:docPr id="70" name="Picture 7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2F69C594" wp14:editId="07CD9819">
            <wp:extent cx="1428750" cy="1428750"/>
            <wp:effectExtent l="0" t="0" r="0" b="0"/>
            <wp:docPr id="71" name="Picture 7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Glaucous Gull [left] and Lesser Black-backed Gull, Loch </w:t>
      </w:r>
      <w:proofErr w:type="spellStart"/>
      <w:r>
        <w:rPr>
          <w:color w:val="3366FF"/>
        </w:rPr>
        <w:t>Oire</w:t>
      </w:r>
      <w:proofErr w:type="spellEnd"/>
      <w:r>
        <w:rPr>
          <w:color w:val="3366FF"/>
        </w:rPr>
        <w:t xml:space="preserve"> 28 December 2025 (Bob Proctor)</w:t>
      </w:r>
      <w:r>
        <w:br/>
        <w:t xml:space="preserve">26/12/2025  </w:t>
      </w:r>
      <w:r>
        <w:rPr>
          <w:color w:val="FF0000"/>
        </w:rPr>
        <w:t>Kumlien's Gull</w:t>
      </w:r>
      <w:r>
        <w:t xml:space="preserve">  1 (3CY)  Loch </w:t>
      </w:r>
      <w:proofErr w:type="spellStart"/>
      <w:r>
        <w:t>Oire</w:t>
      </w:r>
      <w:proofErr w:type="spellEnd"/>
      <w:r>
        <w:t xml:space="preserve"> (returning bird, with deformed bill,  from last winter)  Bob Proctor</w:t>
      </w:r>
      <w:r>
        <w:br/>
      </w:r>
      <w:r>
        <w:rPr>
          <w:noProof/>
          <w:color w:val="0000FF"/>
        </w:rPr>
        <w:drawing>
          <wp:inline distT="0" distB="0" distL="0" distR="0" wp14:anchorId="7550AEDD" wp14:editId="33514A30">
            <wp:extent cx="1428750" cy="1428750"/>
            <wp:effectExtent l="0" t="0" r="0" b="0"/>
            <wp:docPr id="72" name="Picture 7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Kumlien's Gull, Loch </w:t>
      </w:r>
      <w:proofErr w:type="spellStart"/>
      <w:r>
        <w:rPr>
          <w:color w:val="3366FF"/>
        </w:rPr>
        <w:t>Oire</w:t>
      </w:r>
      <w:proofErr w:type="spellEnd"/>
      <w:r>
        <w:rPr>
          <w:color w:val="3366FF"/>
        </w:rPr>
        <w:t xml:space="preserve"> 26 December 2025 (Bob Proctor)</w:t>
      </w:r>
      <w:r>
        <w:br/>
        <w:t xml:space="preserve">25/12/2025 (midday)  </w:t>
      </w:r>
      <w:r>
        <w:rPr>
          <w:color w:val="FF0000"/>
        </w:rPr>
        <w:t>Kingfisher</w:t>
      </w:r>
      <w:r>
        <w:t>  1  Findhorn Bay (Mosset Burn)  Allan Lawrence</w:t>
      </w:r>
      <w:r>
        <w:br/>
        <w:t xml:space="preserve">25/12/2025 (08:50)  </w:t>
      </w:r>
      <w:r>
        <w:rPr>
          <w:color w:val="FF0000"/>
        </w:rPr>
        <w:t>Pochard </w:t>
      </w:r>
      <w:r>
        <w:t xml:space="preserve"> 1  Loch </w:t>
      </w:r>
      <w:proofErr w:type="spellStart"/>
      <w:r>
        <w:t>Spynie</w:t>
      </w:r>
      <w:proofErr w:type="spellEnd"/>
      <w:r>
        <w:t>  Henry Farquhar, Alex Coull</w:t>
      </w:r>
      <w:r>
        <w:br/>
        <w:t xml:space="preserve">24/12/2025 (10:00-14:00)  </w:t>
      </w:r>
      <w:r>
        <w:rPr>
          <w:color w:val="FF0000"/>
        </w:rPr>
        <w:t>Great Northern Diver </w:t>
      </w:r>
      <w:r>
        <w:t xml:space="preserve"> 4,  </w:t>
      </w:r>
      <w:r>
        <w:rPr>
          <w:color w:val="FF0000"/>
        </w:rPr>
        <w:t>Red-throated Diver </w:t>
      </w:r>
      <w:r>
        <w:t xml:space="preserve"> 8,  </w:t>
      </w:r>
      <w:r>
        <w:rPr>
          <w:color w:val="FF0000"/>
        </w:rPr>
        <w:t>Common Scoter </w:t>
      </w:r>
      <w:r>
        <w:t xml:space="preserve"> 93,  </w:t>
      </w:r>
      <w:r>
        <w:rPr>
          <w:color w:val="FF0000"/>
        </w:rPr>
        <w:t>Long-tailed Duck </w:t>
      </w:r>
      <w:r>
        <w:t xml:space="preserve"> 24  Spey Bay (between west end of Lossie Forest and the firing range)  David Law</w:t>
      </w:r>
      <w:r>
        <w:br/>
        <w:t xml:space="preserve">24/12/2025 (10:45)  </w:t>
      </w:r>
      <w:r>
        <w:rPr>
          <w:color w:val="FF0000"/>
        </w:rPr>
        <w:t>Velvet Scoter</w:t>
      </w:r>
      <w:r>
        <w:t xml:space="preserve">  1,  </w:t>
      </w:r>
      <w:r>
        <w:rPr>
          <w:color w:val="FF0000"/>
        </w:rPr>
        <w:t>Common Scoter</w:t>
      </w:r>
      <w:r>
        <w:t>  90  Spey Bay (off Spey Bay golf course)  Martin Cook</w:t>
      </w:r>
      <w:r>
        <w:br/>
        <w:t xml:space="preserve">24/12/2025 (10:00-11:00)  </w:t>
      </w:r>
      <w:r>
        <w:rPr>
          <w:color w:val="FF0000"/>
        </w:rPr>
        <w:t>Dunlin </w:t>
      </w:r>
      <w:r>
        <w:t xml:space="preserve"> 52,  </w:t>
      </w:r>
      <w:r>
        <w:rPr>
          <w:color w:val="FF0000"/>
        </w:rPr>
        <w:t>Turnstone</w:t>
      </w:r>
      <w:r>
        <w:t xml:space="preserve">  37,  </w:t>
      </w:r>
      <w:r>
        <w:rPr>
          <w:color w:val="FF0000"/>
        </w:rPr>
        <w:t>Redshank </w:t>
      </w:r>
      <w:r>
        <w:t xml:space="preserve"> 14,  </w:t>
      </w:r>
      <w:r>
        <w:rPr>
          <w:color w:val="FF0000"/>
        </w:rPr>
        <w:t>Goldeneye </w:t>
      </w:r>
      <w:r>
        <w:t xml:space="preserve"> 21,  </w:t>
      </w:r>
      <w:r>
        <w:rPr>
          <w:color w:val="FF0000"/>
        </w:rPr>
        <w:t>Red-breasted Merganser </w:t>
      </w:r>
      <w:r>
        <w:t xml:space="preserve"> 2  Spey estuary  Martin Cook</w:t>
      </w:r>
      <w:r>
        <w:br/>
        <w:t xml:space="preserve">23/12/2025 (12:50-13:39)  </w:t>
      </w:r>
      <w:r>
        <w:rPr>
          <w:color w:val="FF0000"/>
        </w:rPr>
        <w:t>Glaucous Gull</w:t>
      </w:r>
      <w:r>
        <w:t xml:space="preserve">  2 (2CY and adult)  per </w:t>
      </w:r>
      <w:proofErr w:type="spellStart"/>
      <w:r>
        <w:t>Birdguides</w:t>
      </w:r>
      <w:proofErr w:type="spellEnd"/>
      <w:r>
        <w:br/>
        <w:t xml:space="preserve">23/12/2025 (10:00)  Pink-footed Goose  250  Half </w:t>
      </w:r>
      <w:proofErr w:type="spellStart"/>
      <w:r>
        <w:t>Davoch</w:t>
      </w:r>
      <w:proofErr w:type="spellEnd"/>
      <w:r>
        <w:t xml:space="preserve"> (flying south)  Roy Dennis</w:t>
      </w:r>
      <w:r>
        <w:br/>
        <w:t xml:space="preserve">22/12/2025 (am)  </w:t>
      </w:r>
      <w:r>
        <w:rPr>
          <w:color w:val="FF0000"/>
        </w:rPr>
        <w:t>Glaucous Gull </w:t>
      </w:r>
      <w:r>
        <w:t xml:space="preserve"> 1 (adult)  Loch </w:t>
      </w:r>
      <w:proofErr w:type="spellStart"/>
      <w:r>
        <w:t>Oire</w:t>
      </w:r>
      <w:proofErr w:type="spellEnd"/>
      <w:r>
        <w:t xml:space="preserve"> (and flew off to the pig farm opposite the garden centre)  Allan Lawrence</w:t>
      </w:r>
      <w:r>
        <w:br/>
        <w:t xml:space="preserve">21/12/2025 (pm)  </w:t>
      </w:r>
      <w:r>
        <w:rPr>
          <w:color w:val="FF0000"/>
        </w:rPr>
        <w:t>Goldeneye </w:t>
      </w:r>
      <w:r>
        <w:t xml:space="preserve"> 21,  </w:t>
      </w:r>
      <w:r>
        <w:rPr>
          <w:color w:val="FF0000"/>
        </w:rPr>
        <w:t>Goosander</w:t>
      </w:r>
      <w:r>
        <w:t xml:space="preserve">  24,  </w:t>
      </w:r>
      <w:r>
        <w:rPr>
          <w:color w:val="FF0000"/>
        </w:rPr>
        <w:t>Whooper Swan</w:t>
      </w:r>
      <w:r>
        <w:t xml:space="preserve">  21,  Greylag Goose  200  Loch </w:t>
      </w:r>
      <w:proofErr w:type="spellStart"/>
      <w:r>
        <w:t>Spynie</w:t>
      </w:r>
      <w:proofErr w:type="spellEnd"/>
      <w:r>
        <w:t>  David Law</w:t>
      </w:r>
      <w:r>
        <w:br/>
        <w:t xml:space="preserve">21/12/2025  </w:t>
      </w:r>
      <w:r>
        <w:rPr>
          <w:color w:val="FF0000"/>
        </w:rPr>
        <w:t>Black-throated Diver </w:t>
      </w:r>
      <w:r>
        <w:t xml:space="preserve"> 3,  </w:t>
      </w:r>
      <w:r>
        <w:rPr>
          <w:color w:val="FF0000"/>
        </w:rPr>
        <w:t>Great Northern Diver</w:t>
      </w:r>
      <w:r>
        <w:t xml:space="preserve">  1,  </w:t>
      </w:r>
      <w:r>
        <w:rPr>
          <w:color w:val="FF0000"/>
        </w:rPr>
        <w:t>Red-throated Diver </w:t>
      </w:r>
      <w:r>
        <w:t xml:space="preserve"> 5,  </w:t>
      </w:r>
      <w:r>
        <w:rPr>
          <w:color w:val="FF0000"/>
        </w:rPr>
        <w:t>Long-tailed Duck</w:t>
      </w:r>
      <w:r>
        <w:t xml:space="preserve">  48,  </w:t>
      </w:r>
      <w:r>
        <w:rPr>
          <w:color w:val="FF0000"/>
        </w:rPr>
        <w:t>Red-breasted Merganser</w:t>
      </w:r>
      <w:r>
        <w:t>  11  Burghead Bay (from Findhorn dunes)  Richard Somers Cocks</w:t>
      </w:r>
      <w:r>
        <w:br/>
        <w:t xml:space="preserve">21/12/2025  </w:t>
      </w:r>
      <w:r>
        <w:rPr>
          <w:color w:val="FF0000"/>
        </w:rPr>
        <w:t>Pink-footed Goose</w:t>
      </w:r>
      <w:r>
        <w:t xml:space="preserve">  13,800,  </w:t>
      </w:r>
      <w:r>
        <w:rPr>
          <w:color w:val="FF0000"/>
        </w:rPr>
        <w:t>Greylag Goose </w:t>
      </w:r>
      <w:r>
        <w:t xml:space="preserve"> 95,  </w:t>
      </w:r>
      <w:r>
        <w:rPr>
          <w:color w:val="FF0000"/>
        </w:rPr>
        <w:t>Whooper Swan</w:t>
      </w:r>
      <w:r>
        <w:t xml:space="preserve">  8,  </w:t>
      </w:r>
      <w:r>
        <w:rPr>
          <w:color w:val="FF0000"/>
        </w:rPr>
        <w:t>Shelduck </w:t>
      </w:r>
      <w:r>
        <w:t xml:space="preserve"> 265,  </w:t>
      </w:r>
      <w:r>
        <w:rPr>
          <w:color w:val="FF0000"/>
        </w:rPr>
        <w:t>Pintail </w:t>
      </w:r>
      <w:r>
        <w:t xml:space="preserve"> 621,  </w:t>
      </w:r>
      <w:r>
        <w:rPr>
          <w:color w:val="FF0000"/>
        </w:rPr>
        <w:t>Whimbrel</w:t>
      </w:r>
      <w:r>
        <w:t>  1  Findhorn Bay  Richard Somers Cocks</w:t>
      </w:r>
      <w:r>
        <w:br/>
        <w:t xml:space="preserve">21/12/2025 (pm)  </w:t>
      </w:r>
      <w:r>
        <w:rPr>
          <w:color w:val="FF0000"/>
        </w:rPr>
        <w:t>Gadwall</w:t>
      </w:r>
      <w:r>
        <w:t xml:space="preserve">  5,  </w:t>
      </w:r>
      <w:r>
        <w:rPr>
          <w:color w:val="FF0000"/>
        </w:rPr>
        <w:t>Wigeon </w:t>
      </w:r>
      <w:r>
        <w:t xml:space="preserve"> 295,  </w:t>
      </w:r>
      <w:r>
        <w:rPr>
          <w:color w:val="FF0000"/>
        </w:rPr>
        <w:t>Whooper Swan</w:t>
      </w:r>
      <w:r>
        <w:t xml:space="preserve">  1  </w:t>
      </w:r>
      <w:proofErr w:type="spellStart"/>
      <w:r>
        <w:t>Cloddach</w:t>
      </w:r>
      <w:proofErr w:type="spellEnd"/>
      <w:r>
        <w:t xml:space="preserve"> quarry  Martin </w:t>
      </w:r>
      <w:r>
        <w:lastRenderedPageBreak/>
        <w:t>&amp; Jenny Cook</w:t>
      </w:r>
      <w:r>
        <w:br/>
        <w:t xml:space="preserve">21/12/2025 (am)  </w:t>
      </w:r>
      <w:r>
        <w:rPr>
          <w:color w:val="FF0000"/>
        </w:rPr>
        <w:t>Little Egret </w:t>
      </w:r>
      <w:r>
        <w:t xml:space="preserve"> 1  Findhorn Bay (south side - on saltmarsh near the old rifle range)  Roy Dennis</w:t>
      </w:r>
      <w:r>
        <w:br/>
        <w:t xml:space="preserve">21/12/2025 (11:30)  </w:t>
      </w:r>
      <w:r>
        <w:rPr>
          <w:color w:val="FF0000"/>
        </w:rPr>
        <w:t>Glaucous Gull</w:t>
      </w:r>
      <w:r>
        <w:t xml:space="preserve">  2 (2CY and adult)  Loch </w:t>
      </w:r>
      <w:proofErr w:type="spellStart"/>
      <w:r>
        <w:t>Oire</w:t>
      </w:r>
      <w:proofErr w:type="spellEnd"/>
      <w:r>
        <w:t xml:space="preserve">  per </w:t>
      </w:r>
      <w:proofErr w:type="spellStart"/>
      <w:r>
        <w:t>Birdguides</w:t>
      </w:r>
      <w:proofErr w:type="spellEnd"/>
      <w:r>
        <w:br/>
        <w:t xml:space="preserve">20/12/2025 (12:30)  </w:t>
      </w:r>
      <w:r>
        <w:rPr>
          <w:color w:val="FF0000"/>
        </w:rPr>
        <w:t>Kingfisher</w:t>
      </w:r>
      <w:r>
        <w:t>  1  Lossie estuary (mouth of the canal)  Alan Tough</w:t>
      </w:r>
      <w:r>
        <w:br/>
        <w:t xml:space="preserve">20/12/2025  </w:t>
      </w:r>
      <w:r>
        <w:rPr>
          <w:color w:val="FF0000"/>
        </w:rPr>
        <w:t>Purple Sandpiper </w:t>
      </w:r>
      <w:r>
        <w:t xml:space="preserve"> 12,  </w:t>
      </w:r>
      <w:r>
        <w:rPr>
          <w:color w:val="FF0000"/>
        </w:rPr>
        <w:t>Turnstone </w:t>
      </w:r>
      <w:r>
        <w:t xml:space="preserve"> 21,  </w:t>
      </w:r>
      <w:r>
        <w:rPr>
          <w:color w:val="FF0000"/>
        </w:rPr>
        <w:t>Long-tailed Duck</w:t>
      </w:r>
      <w:r>
        <w:t xml:space="preserve">  21,  </w:t>
      </w:r>
      <w:r>
        <w:rPr>
          <w:color w:val="FF0000"/>
        </w:rPr>
        <w:t>Eider</w:t>
      </w:r>
      <w:r>
        <w:t xml:space="preserve">  26,  </w:t>
      </w:r>
      <w:r>
        <w:rPr>
          <w:color w:val="FF0000"/>
        </w:rPr>
        <w:t>Common Scoter </w:t>
      </w:r>
      <w:r>
        <w:t xml:space="preserve"> 6  Burghead  Simon Beal</w:t>
      </w:r>
      <w:r>
        <w:br/>
        <w:t xml:space="preserve">20/12/2025 (early pm)  </w:t>
      </w:r>
      <w:r>
        <w:rPr>
          <w:color w:val="FF0000"/>
        </w:rPr>
        <w:t>Merlin</w:t>
      </w:r>
      <w:r>
        <w:t xml:space="preserve">  1 (female)  </w:t>
      </w:r>
      <w:proofErr w:type="spellStart"/>
      <w:r>
        <w:t>Buckpool</w:t>
      </w:r>
      <w:proofErr w:type="spellEnd"/>
      <w:r>
        <w:t xml:space="preserve"> (on roadside post by A990 immediately to the west)  Mark Keighley &amp; Helen Jackson</w:t>
      </w:r>
      <w:r>
        <w:br/>
        <w:t xml:space="preserve">20/12/2025 (mid pm)  </w:t>
      </w:r>
      <w:r>
        <w:rPr>
          <w:color w:val="FF0000"/>
        </w:rPr>
        <w:t>Whooper Swan </w:t>
      </w:r>
      <w:r>
        <w:t xml:space="preserve"> 10,  </w:t>
      </w:r>
      <w:r>
        <w:rPr>
          <w:color w:val="FF0000"/>
        </w:rPr>
        <w:t>Tufted Duck </w:t>
      </w:r>
      <w:r>
        <w:t xml:space="preserve"> 75,  </w:t>
      </w:r>
      <w:r>
        <w:rPr>
          <w:color w:val="FF0000"/>
        </w:rPr>
        <w:t>Wigeon</w:t>
      </w:r>
      <w:r>
        <w:t xml:space="preserve">  67,  </w:t>
      </w:r>
      <w:r>
        <w:rPr>
          <w:color w:val="FF0000"/>
        </w:rPr>
        <w:t>Greylag Goose</w:t>
      </w:r>
      <w:r>
        <w:t xml:space="preserve">  52  Loch </w:t>
      </w:r>
      <w:proofErr w:type="spellStart"/>
      <w:r>
        <w:t>na</w:t>
      </w:r>
      <w:proofErr w:type="spellEnd"/>
      <w:r>
        <w:t xml:space="preserve"> Bo  Martin Cook</w:t>
      </w:r>
      <w:r>
        <w:br/>
        <w:t xml:space="preserve">20/12/2025 (early pm)  </w:t>
      </w:r>
      <w:r>
        <w:rPr>
          <w:color w:val="FF0000"/>
        </w:rPr>
        <w:t>Goldeneye </w:t>
      </w:r>
      <w:r>
        <w:t xml:space="preserve"> 13,  </w:t>
      </w:r>
      <w:r>
        <w:rPr>
          <w:color w:val="FF0000"/>
        </w:rPr>
        <w:t>Mallard </w:t>
      </w:r>
      <w:r>
        <w:t xml:space="preserve"> 110,  </w:t>
      </w:r>
      <w:r>
        <w:rPr>
          <w:color w:val="FF0000"/>
        </w:rPr>
        <w:t>Tufted Duck </w:t>
      </w:r>
      <w:r>
        <w:t xml:space="preserve"> 13,  </w:t>
      </w:r>
      <w:r>
        <w:rPr>
          <w:color w:val="FF0000"/>
        </w:rPr>
        <w:t>Wigeon </w:t>
      </w:r>
      <w:r>
        <w:t xml:space="preserve"> 22,  </w:t>
      </w:r>
      <w:r>
        <w:rPr>
          <w:color w:val="FF0000"/>
        </w:rPr>
        <w:t>Teal </w:t>
      </w:r>
      <w:r>
        <w:t xml:space="preserve"> 28  Lossie Forest gravel pit  Martin Cook</w:t>
      </w:r>
      <w:r>
        <w:br/>
        <w:t xml:space="preserve">20/12/2025 (early pm)  </w:t>
      </w:r>
      <w:r>
        <w:rPr>
          <w:color w:val="FF0000"/>
        </w:rPr>
        <w:t>Common Scoter</w:t>
      </w:r>
      <w:r>
        <w:t xml:space="preserve">  28,  </w:t>
      </w:r>
      <w:r>
        <w:rPr>
          <w:color w:val="FF0000"/>
        </w:rPr>
        <w:t>Long-tailed Duck</w:t>
      </w:r>
      <w:r>
        <w:t xml:space="preserve">  14,  </w:t>
      </w:r>
      <w:r>
        <w:rPr>
          <w:color w:val="FF0000"/>
        </w:rPr>
        <w:t>Great Northern Diver </w:t>
      </w:r>
      <w:r>
        <w:t xml:space="preserve"> 1,  </w:t>
      </w:r>
      <w:r>
        <w:rPr>
          <w:color w:val="FF0000"/>
        </w:rPr>
        <w:t>Red-throated Diver </w:t>
      </w:r>
      <w:r>
        <w:t xml:space="preserve"> 2  Spey Bay (off Boar's Head Rock area)  Martin Cook</w:t>
      </w:r>
      <w:r>
        <w:br/>
        <w:t xml:space="preserve">20/12/2025 (late am)  </w:t>
      </w:r>
      <w:r>
        <w:rPr>
          <w:color w:val="FF0000"/>
        </w:rPr>
        <w:t>Glaucous Gull</w:t>
      </w:r>
      <w:r>
        <w:t xml:space="preserve">  1 (2CY),  </w:t>
      </w:r>
      <w:r>
        <w:rPr>
          <w:color w:val="FF0000"/>
        </w:rPr>
        <w:t>Herring Gull </w:t>
      </w:r>
      <w:r>
        <w:t xml:space="preserve"> 1,150,  </w:t>
      </w:r>
      <w:r>
        <w:rPr>
          <w:color w:val="FF0000"/>
        </w:rPr>
        <w:t>Whooper Swan </w:t>
      </w:r>
      <w:r>
        <w:t xml:space="preserve"> 1,  </w:t>
      </w:r>
      <w:r>
        <w:rPr>
          <w:color w:val="FF0000"/>
        </w:rPr>
        <w:t>Wigeon</w:t>
      </w:r>
      <w:r>
        <w:t xml:space="preserve">  80  Loch </w:t>
      </w:r>
      <w:proofErr w:type="spellStart"/>
      <w:r>
        <w:t>Oire</w:t>
      </w:r>
      <w:proofErr w:type="spellEnd"/>
      <w:r>
        <w:t>  Martin Cook</w:t>
      </w:r>
      <w:r>
        <w:br/>
      </w:r>
      <w:r>
        <w:rPr>
          <w:noProof/>
          <w:color w:val="0000FF"/>
        </w:rPr>
        <w:drawing>
          <wp:inline distT="0" distB="0" distL="0" distR="0" wp14:anchorId="5097D2E7" wp14:editId="6B82BBFC">
            <wp:extent cx="1428750" cy="1428750"/>
            <wp:effectExtent l="0" t="0" r="0" b="0"/>
            <wp:docPr id="73" name="Picture 7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Glaucous Gull (at back), Loch </w:t>
      </w:r>
      <w:proofErr w:type="spellStart"/>
      <w:r>
        <w:rPr>
          <w:color w:val="3366FF"/>
        </w:rPr>
        <w:t>Oire</w:t>
      </w:r>
      <w:proofErr w:type="spellEnd"/>
      <w:r>
        <w:rPr>
          <w:color w:val="3366FF"/>
        </w:rPr>
        <w:t xml:space="preserve"> 20 December 2025 (Martin Cook)  </w:t>
      </w:r>
      <w:r>
        <w:br/>
        <w:t xml:space="preserve">20/12/2025 (mid am)  </w:t>
      </w:r>
      <w:r>
        <w:rPr>
          <w:color w:val="FF0000"/>
        </w:rPr>
        <w:t>Velvet Scoter</w:t>
      </w:r>
      <w:r>
        <w:t xml:space="preserve">  1 (1CY male),  </w:t>
      </w:r>
      <w:r>
        <w:rPr>
          <w:color w:val="FF0000"/>
        </w:rPr>
        <w:t>Common Scoter </w:t>
      </w:r>
      <w:r>
        <w:t xml:space="preserve"> 86,  </w:t>
      </w:r>
      <w:r>
        <w:rPr>
          <w:color w:val="FF0000"/>
        </w:rPr>
        <w:t>Long-tailed Duck</w:t>
      </w:r>
      <w:r>
        <w:t xml:space="preserve">  12,  </w:t>
      </w:r>
      <w:r>
        <w:rPr>
          <w:color w:val="FF0000"/>
        </w:rPr>
        <w:t>Red-breasted Merganser</w:t>
      </w:r>
      <w:r>
        <w:t xml:space="preserve">  3,  </w:t>
      </w:r>
      <w:r>
        <w:rPr>
          <w:color w:val="FF0000"/>
        </w:rPr>
        <w:t>Eider </w:t>
      </w:r>
      <w:r>
        <w:t xml:space="preserve"> 10,  </w:t>
      </w:r>
      <w:r>
        <w:rPr>
          <w:color w:val="FF0000"/>
        </w:rPr>
        <w:t>Red-throated Diver</w:t>
      </w:r>
      <w:r>
        <w:t>  5  Spey Bay (off Spey Bay golf course)  Martin Cook</w:t>
      </w:r>
      <w:r>
        <w:br/>
        <w:t xml:space="preserve">20/12/2025 (mid am)  </w:t>
      </w:r>
      <w:r>
        <w:rPr>
          <w:color w:val="FF0000"/>
        </w:rPr>
        <w:t>Goldeneye </w:t>
      </w:r>
      <w:r>
        <w:t xml:space="preserve"> 15,  </w:t>
      </w:r>
      <w:r>
        <w:rPr>
          <w:color w:val="FF0000"/>
        </w:rPr>
        <w:t>Goosander</w:t>
      </w:r>
      <w:r>
        <w:t xml:space="preserve">  4,  </w:t>
      </w:r>
      <w:r>
        <w:rPr>
          <w:color w:val="FF0000"/>
        </w:rPr>
        <w:t>Redshank </w:t>
      </w:r>
      <w:r>
        <w:t xml:space="preserve"> 21,  </w:t>
      </w:r>
      <w:r>
        <w:rPr>
          <w:color w:val="FF0000"/>
        </w:rPr>
        <w:t>Dunlin</w:t>
      </w:r>
      <w:r>
        <w:t>  34  Spey estuary (east side)  Martin Cook</w:t>
      </w:r>
      <w:r>
        <w:br/>
        <w:t xml:space="preserve">20/12/2025 (early am)  </w:t>
      </w:r>
      <w:r>
        <w:rPr>
          <w:color w:val="FF0000"/>
        </w:rPr>
        <w:t>Goldeneye</w:t>
      </w:r>
      <w:r>
        <w:t>  10  Nether Dallachy pool  Martin Cook</w:t>
      </w:r>
      <w:r>
        <w:br/>
        <w:t xml:space="preserve">20/12/2025 (09:00)  </w:t>
      </w:r>
      <w:r>
        <w:rPr>
          <w:color w:val="FF0000"/>
        </w:rPr>
        <w:t>Water Rail </w:t>
      </w:r>
      <w:r>
        <w:t xml:space="preserve"> 1  </w:t>
      </w:r>
      <w:proofErr w:type="spellStart"/>
      <w:r>
        <w:t>Tugnet</w:t>
      </w:r>
      <w:proofErr w:type="spellEnd"/>
      <w:r>
        <w:t xml:space="preserve"> (Spey mouth, by the burn)  Keith Paterson</w:t>
      </w:r>
      <w:r>
        <w:br/>
        <w:t>20/12/2025 </w:t>
      </w:r>
      <w:r>
        <w:rPr>
          <w:color w:val="FF0000"/>
        </w:rPr>
        <w:t xml:space="preserve"> Blackcap </w:t>
      </w:r>
      <w:r>
        <w:t xml:space="preserve"> 1 (male)  Broom of Moy (at feeders)  Ian Bailey</w:t>
      </w:r>
      <w:r>
        <w:br/>
        <w:t xml:space="preserve">18/12/2025  </w:t>
      </w:r>
      <w:r>
        <w:rPr>
          <w:color w:val="FF0000"/>
        </w:rPr>
        <w:t>Raven</w:t>
      </w:r>
      <w:r>
        <w:t>  1  Rothes golf course  Ian McDonald</w:t>
      </w:r>
      <w:r>
        <w:br/>
        <w:t xml:space="preserve">18/12/2025 (09:50-11:00)  </w:t>
      </w:r>
      <w:r>
        <w:rPr>
          <w:color w:val="FF0000"/>
        </w:rPr>
        <w:t>Slavonian Grebe</w:t>
      </w:r>
      <w:r>
        <w:t xml:space="preserve">  4,  </w:t>
      </w:r>
      <w:r>
        <w:rPr>
          <w:color w:val="FF0000"/>
        </w:rPr>
        <w:t>Velvet Scoter</w:t>
      </w:r>
      <w:r>
        <w:t xml:space="preserve">  12,  </w:t>
      </w:r>
      <w:r>
        <w:rPr>
          <w:color w:val="FF0000"/>
        </w:rPr>
        <w:t>Common Scoter </w:t>
      </w:r>
      <w:r>
        <w:t xml:space="preserve"> 5,  </w:t>
      </w:r>
      <w:r>
        <w:rPr>
          <w:color w:val="FF0000"/>
        </w:rPr>
        <w:t>Long-tailed Duck</w:t>
      </w:r>
      <w:r>
        <w:t xml:space="preserve">  26,  </w:t>
      </w:r>
      <w:r>
        <w:rPr>
          <w:color w:val="FF0000"/>
        </w:rPr>
        <w:t>Eider</w:t>
      </w:r>
      <w:r>
        <w:t xml:space="preserve">  6,  </w:t>
      </w:r>
      <w:r>
        <w:rPr>
          <w:color w:val="FF0000"/>
        </w:rPr>
        <w:t>Red-breasted Merganser</w:t>
      </w:r>
      <w:r>
        <w:t xml:space="preserve">  1,  </w:t>
      </w:r>
      <w:r>
        <w:rPr>
          <w:color w:val="FF0000"/>
        </w:rPr>
        <w:t>Greylag Goose</w:t>
      </w:r>
      <w:r>
        <w:t xml:space="preserve">  28  Burghead Bay  Graham &amp; Sue </w:t>
      </w:r>
      <w:proofErr w:type="spellStart"/>
      <w:r>
        <w:t>Larrington</w:t>
      </w:r>
      <w:proofErr w:type="spellEnd"/>
      <w:r>
        <w:br/>
        <w:t xml:space="preserve">17/12/2025  </w:t>
      </w:r>
      <w:r>
        <w:rPr>
          <w:color w:val="FF0000"/>
        </w:rPr>
        <w:t>Snow Bunting </w:t>
      </w:r>
      <w:r>
        <w:t xml:space="preserve"> 1  Kingston  Jan Burgess</w:t>
      </w:r>
      <w:r>
        <w:br/>
        <w:t xml:space="preserve">16/12/2025  </w:t>
      </w:r>
      <w:r>
        <w:rPr>
          <w:color w:val="FF0000"/>
        </w:rPr>
        <w:t>Goldeneye </w:t>
      </w:r>
      <w:r>
        <w:t xml:space="preserve"> 24  Loch </w:t>
      </w:r>
      <w:proofErr w:type="spellStart"/>
      <w:r>
        <w:t>Spynie</w:t>
      </w:r>
      <w:proofErr w:type="spellEnd"/>
      <w:r>
        <w:t>  Richard Somers Cocks</w:t>
      </w:r>
      <w:r>
        <w:br/>
        <w:t xml:space="preserve">16/12/2025  </w:t>
      </w:r>
      <w:r>
        <w:rPr>
          <w:color w:val="FF0000"/>
        </w:rPr>
        <w:t>Sanderling</w:t>
      </w:r>
      <w:r>
        <w:t>  49  Lossiemouth (east beach)  Richard Somers Cocks</w:t>
      </w:r>
      <w:r>
        <w:br/>
        <w:t xml:space="preserve">16/12/2025  </w:t>
      </w:r>
      <w:r>
        <w:rPr>
          <w:color w:val="FF0000"/>
        </w:rPr>
        <w:t>Red Grouse</w:t>
      </w:r>
      <w:r>
        <w:t>  2  Hill of Maud  Al Young</w:t>
      </w:r>
      <w:r>
        <w:br/>
      </w:r>
      <w:r>
        <w:lastRenderedPageBreak/>
        <w:t xml:space="preserve">16/12/2025 (09:10)  </w:t>
      </w:r>
      <w:r>
        <w:rPr>
          <w:color w:val="FF0000"/>
        </w:rPr>
        <w:t>White-tailed Eagle</w:t>
      </w:r>
      <w:r>
        <w:t>  1 (adult)  Spey estuary (west side)  Mark Keighley &amp; Helen Jackson</w:t>
      </w:r>
      <w:r>
        <w:br/>
        <w:t xml:space="preserve">15/12/2025 (pm)  </w:t>
      </w:r>
      <w:r>
        <w:rPr>
          <w:color w:val="FF0000"/>
        </w:rPr>
        <w:t>Snow Bunting </w:t>
      </w:r>
      <w:r>
        <w:t xml:space="preserve"> 1  Cullen (west beach near the toilet block)  per </w:t>
      </w:r>
      <w:proofErr w:type="spellStart"/>
      <w:r>
        <w:t>Birdguides</w:t>
      </w:r>
      <w:proofErr w:type="spellEnd"/>
      <w:r>
        <w:br/>
        <w:t xml:space="preserve">15/12/2025  </w:t>
      </w:r>
      <w:r>
        <w:rPr>
          <w:color w:val="FF0000"/>
        </w:rPr>
        <w:t>Crested Tit </w:t>
      </w:r>
      <w:r>
        <w:t xml:space="preserve"> 2,  </w:t>
      </w:r>
      <w:r>
        <w:rPr>
          <w:color w:val="FF0000"/>
        </w:rPr>
        <w:t>Raven</w:t>
      </w:r>
      <w:r>
        <w:t xml:space="preserve">  1  </w:t>
      </w:r>
      <w:proofErr w:type="spellStart"/>
      <w:r>
        <w:t>Elchies</w:t>
      </w:r>
      <w:proofErr w:type="spellEnd"/>
      <w:r>
        <w:t xml:space="preserve"> Forest (</w:t>
      </w:r>
      <w:proofErr w:type="spellStart"/>
      <w:r>
        <w:t>Archiestown</w:t>
      </w:r>
      <w:proofErr w:type="spellEnd"/>
      <w:r>
        <w:t>)  Scott Shanks</w:t>
      </w:r>
      <w:r>
        <w:br/>
        <w:t xml:space="preserve">15/12/2025 (09:30-11:30)  </w:t>
      </w:r>
      <w:r>
        <w:rPr>
          <w:color w:val="FF0000"/>
        </w:rPr>
        <w:t>Merlin</w:t>
      </w:r>
      <w:r>
        <w:t xml:space="preserve">  1,  </w:t>
      </w:r>
      <w:r>
        <w:rPr>
          <w:color w:val="FF0000"/>
        </w:rPr>
        <w:t>Raven</w:t>
      </w:r>
      <w:r>
        <w:t xml:space="preserve">  2,  </w:t>
      </w:r>
      <w:r>
        <w:rPr>
          <w:color w:val="FF0000"/>
        </w:rPr>
        <w:t>crossbill  sp. </w:t>
      </w:r>
      <w:r>
        <w:t xml:space="preserve"> 29  Findhorn Bay (south-west corner)  Mark Jackson</w:t>
      </w:r>
      <w:r>
        <w:br/>
        <w:t xml:space="preserve">15/12/2025 (pm)  </w:t>
      </w:r>
      <w:r>
        <w:rPr>
          <w:color w:val="FF0000"/>
        </w:rPr>
        <w:t>Purple Sandpiper</w:t>
      </w:r>
      <w:r>
        <w:t>  16  Burghead (at the point)  Mike Crutch</w:t>
      </w:r>
      <w:r>
        <w:br/>
        <w:t xml:space="preserve">15/12/2025  </w:t>
      </w:r>
      <w:r>
        <w:rPr>
          <w:color w:val="FF0000"/>
        </w:rPr>
        <w:t>Long-tailed Duck</w:t>
      </w:r>
      <w:r>
        <w:t xml:space="preserve">  6,  </w:t>
      </w:r>
      <w:r>
        <w:rPr>
          <w:color w:val="FF0000"/>
        </w:rPr>
        <w:t>Redshank</w:t>
      </w:r>
      <w:r>
        <w:t>  434  Findhorn Bay  Richard Somers Cocks</w:t>
      </w:r>
      <w:r>
        <w:br/>
        <w:t xml:space="preserve">14/12/2025 (14:00)  </w:t>
      </w:r>
      <w:r>
        <w:rPr>
          <w:color w:val="FF0000"/>
        </w:rPr>
        <w:t>Little Egret </w:t>
      </w:r>
      <w:r>
        <w:t xml:space="preserve"> 1  Findhorn Bay (mouth of Mosset Burn)  Graham &amp; Sue </w:t>
      </w:r>
      <w:proofErr w:type="spellStart"/>
      <w:r>
        <w:t>Larrington</w:t>
      </w:r>
      <w:proofErr w:type="spellEnd"/>
      <w:r>
        <w:br/>
        <w:t xml:space="preserve">14/12/2025 (10:30)  </w:t>
      </w:r>
      <w:r>
        <w:rPr>
          <w:color w:val="FF0000"/>
        </w:rPr>
        <w:t>Whimbrel </w:t>
      </w:r>
      <w:r>
        <w:t xml:space="preserve"> 1  Findhorn Bay (on saltmarsh just north of bird hide)  Moray Bird Club outing</w:t>
      </w:r>
      <w:r>
        <w:br/>
        <w:t xml:space="preserve">14/12/2025 (am)  </w:t>
      </w:r>
      <w:r>
        <w:rPr>
          <w:color w:val="FF0000"/>
        </w:rPr>
        <w:t>Goldeneye </w:t>
      </w:r>
      <w:r>
        <w:t xml:space="preserve"> 18,  </w:t>
      </w:r>
      <w:r>
        <w:rPr>
          <w:color w:val="FF0000"/>
        </w:rPr>
        <w:t>Common Scoter </w:t>
      </w:r>
      <w:r>
        <w:t xml:space="preserve"> </w:t>
      </w:r>
      <w:r>
        <w:rPr>
          <w:rStyle w:val="Emphasis"/>
        </w:rPr>
        <w:t>c</w:t>
      </w:r>
      <w:r>
        <w:t xml:space="preserve">.80  Spey Bay (off </w:t>
      </w:r>
      <w:proofErr w:type="spellStart"/>
      <w:r>
        <w:t>Tugnet</w:t>
      </w:r>
      <w:proofErr w:type="spellEnd"/>
      <w:r>
        <w:t>)  David Law</w:t>
      </w:r>
      <w:r>
        <w:br/>
        <w:t xml:space="preserve">14/12/2025 (am)  </w:t>
      </w:r>
      <w:r>
        <w:rPr>
          <w:color w:val="FF0000"/>
        </w:rPr>
        <w:t>Lapwing</w:t>
      </w:r>
      <w:r>
        <w:t xml:space="preserve">  79,  </w:t>
      </w:r>
      <w:r>
        <w:rPr>
          <w:color w:val="FF0000"/>
        </w:rPr>
        <w:t>Dunlin</w:t>
      </w:r>
      <w:r>
        <w:t xml:space="preserve">  44,  </w:t>
      </w:r>
      <w:r>
        <w:rPr>
          <w:color w:val="FF0000"/>
        </w:rPr>
        <w:t>Redshank </w:t>
      </w:r>
      <w:r>
        <w:t xml:space="preserve"> 30,  </w:t>
      </w:r>
      <w:r>
        <w:rPr>
          <w:color w:val="FF0000"/>
        </w:rPr>
        <w:t>Turnstone </w:t>
      </w:r>
      <w:r>
        <w:t xml:space="preserve"> 27  Spey estuary (east side)  David Law</w:t>
      </w:r>
      <w:r>
        <w:br/>
        <w:t xml:space="preserve">14/12/2025 (12:40)  </w:t>
      </w:r>
      <w:r>
        <w:rPr>
          <w:color w:val="FF0000"/>
        </w:rPr>
        <w:t>Brent Goose (Pale-bellied) </w:t>
      </w:r>
      <w:r>
        <w:t xml:space="preserve"> 2  Nairn (off west golf course car park)  per </w:t>
      </w:r>
      <w:proofErr w:type="spellStart"/>
      <w:r>
        <w:t>Birdguides</w:t>
      </w:r>
      <w:proofErr w:type="spellEnd"/>
      <w:r>
        <w:br/>
        <w:t xml:space="preserve">13/12/2025 (10:30)  </w:t>
      </w:r>
      <w:r>
        <w:rPr>
          <w:color w:val="FF0000"/>
        </w:rPr>
        <w:t>Little Egret</w:t>
      </w:r>
      <w:r>
        <w:t>  1  Findhorn Bay (in old Findhorn channel in south-west corner)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1172AB1C" wp14:editId="771B0EAF">
            <wp:extent cx="1428750" cy="1428750"/>
            <wp:effectExtent l="0" t="0" r="0" b="0"/>
            <wp:docPr id="74" name="Picture 69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Egret, Findhorn Bay 13 December 2025 (Richard Somers Cocks)</w:t>
      </w:r>
      <w:r>
        <w:br/>
        <w:t xml:space="preserve">13/12/2025 (am)  </w:t>
      </w:r>
      <w:r>
        <w:rPr>
          <w:color w:val="FF0000"/>
        </w:rPr>
        <w:t>Shelduck</w:t>
      </w:r>
      <w:r>
        <w:t>  344  Findhorn Bay  Roy Dennis</w:t>
      </w:r>
      <w:r>
        <w:br/>
        <w:t xml:space="preserve">13/12/2025  </w:t>
      </w:r>
      <w:r>
        <w:rPr>
          <w:color w:val="FF0000"/>
        </w:rPr>
        <w:t>Long-tailed Duck</w:t>
      </w:r>
      <w:r>
        <w:t xml:space="preserve">  </w:t>
      </w:r>
      <w:r>
        <w:rPr>
          <w:rStyle w:val="Emphasis"/>
        </w:rPr>
        <w:t>c</w:t>
      </w:r>
      <w:r>
        <w:t xml:space="preserve">.100,  </w:t>
      </w:r>
      <w:r>
        <w:rPr>
          <w:color w:val="FF0000"/>
        </w:rPr>
        <w:t>Common Scoter </w:t>
      </w:r>
      <w:r>
        <w:t xml:space="preserve"> 19,  </w:t>
      </w:r>
      <w:r>
        <w:rPr>
          <w:color w:val="FF0000"/>
        </w:rPr>
        <w:t>Eider</w:t>
      </w:r>
      <w:r>
        <w:t xml:space="preserve">  19  off </w:t>
      </w:r>
      <w:proofErr w:type="spellStart"/>
      <w:r>
        <w:t>Delnies</w:t>
      </w:r>
      <w:proofErr w:type="spellEnd"/>
      <w:r>
        <w:t>  Blair Whyte</w:t>
      </w:r>
      <w:r>
        <w:br/>
        <w:t xml:space="preserve">12/12/2025 (10:00-13:40)  </w:t>
      </w:r>
      <w:r>
        <w:rPr>
          <w:color w:val="FF0000"/>
        </w:rPr>
        <w:t>Common Scoter </w:t>
      </w:r>
      <w:r>
        <w:t xml:space="preserve"> 54 (and another </w:t>
      </w:r>
      <w:r>
        <w:rPr>
          <w:rStyle w:val="Emphasis"/>
        </w:rPr>
        <w:t>c</w:t>
      </w:r>
      <w:r>
        <w:t xml:space="preserve">.80 far to the west),  </w:t>
      </w:r>
      <w:r>
        <w:rPr>
          <w:color w:val="FF0000"/>
        </w:rPr>
        <w:t>Red-breasted Merganser</w:t>
      </w:r>
      <w:r>
        <w:t xml:space="preserve">  16,  </w:t>
      </w:r>
      <w:r>
        <w:rPr>
          <w:color w:val="FF0000"/>
        </w:rPr>
        <w:t>Long-tailed Duck</w:t>
      </w:r>
      <w:r>
        <w:t>  11, </w:t>
      </w:r>
      <w:r>
        <w:rPr>
          <w:color w:val="FF0000"/>
        </w:rPr>
        <w:t xml:space="preserve"> Red-throated Diver</w:t>
      </w:r>
      <w:r>
        <w:t>  9  Spey Bay (Kingston to Boar's Head Rock)  David Law</w:t>
      </w:r>
      <w:r>
        <w:br/>
        <w:t xml:space="preserve">12/12/2025  </w:t>
      </w:r>
      <w:r>
        <w:rPr>
          <w:color w:val="FF0000"/>
        </w:rPr>
        <w:t>Little Egret </w:t>
      </w:r>
      <w:r>
        <w:t xml:space="preserve"> 1 (in south-west corner at 15:00),  </w:t>
      </w:r>
      <w:r>
        <w:rPr>
          <w:color w:val="FF0000"/>
        </w:rPr>
        <w:t>Whimbrel </w:t>
      </w:r>
      <w:r>
        <w:t xml:space="preserve"> 1,  </w:t>
      </w:r>
      <w:r>
        <w:rPr>
          <w:color w:val="FF0000"/>
        </w:rPr>
        <w:t>Pintail </w:t>
      </w:r>
      <w:r>
        <w:t xml:space="preserve"> 654,  </w:t>
      </w:r>
      <w:r>
        <w:rPr>
          <w:color w:val="FF0000"/>
        </w:rPr>
        <w:t>Shelduck</w:t>
      </w:r>
      <w:r>
        <w:t xml:space="preserve">  412,  </w:t>
      </w:r>
      <w:r>
        <w:rPr>
          <w:color w:val="FF0000"/>
        </w:rPr>
        <w:t>Pink-footed Goose</w:t>
      </w:r>
      <w:r>
        <w:t xml:space="preserve">  9,750 (leaving the roost at dawn),  </w:t>
      </w:r>
      <w:r>
        <w:rPr>
          <w:color w:val="FF0000"/>
        </w:rPr>
        <w:t>Greylag Goose</w:t>
      </w:r>
      <w:r>
        <w:t>  130  Findhorn Bay  Richard Somers Cocks</w:t>
      </w:r>
      <w:r>
        <w:br/>
        <w:t xml:space="preserve">12/12/2025  </w:t>
      </w:r>
      <w:r>
        <w:rPr>
          <w:color w:val="FF0000"/>
        </w:rPr>
        <w:t>Peregrine</w:t>
      </w:r>
      <w:r>
        <w:t>  1  Findhorn Bay  Mark Jackson, Paulo Bessa</w:t>
      </w:r>
      <w:r>
        <w:br/>
        <w:t xml:space="preserve">11/12/2025 (22:00)  </w:t>
      </w:r>
      <w:r>
        <w:rPr>
          <w:color w:val="FF0000"/>
        </w:rPr>
        <w:t>Barn Owl</w:t>
      </w:r>
      <w:r>
        <w:t xml:space="preserve">  1  Lossiemouth (west end of airfield)  Sue &amp; Graham </w:t>
      </w:r>
      <w:proofErr w:type="spellStart"/>
      <w:r>
        <w:t>Larrington</w:t>
      </w:r>
      <w:proofErr w:type="spellEnd"/>
      <w:r>
        <w:br/>
      </w:r>
      <w:r>
        <w:lastRenderedPageBreak/>
        <w:t xml:space="preserve">11/12/2025  </w:t>
      </w:r>
      <w:r>
        <w:rPr>
          <w:color w:val="FF0000"/>
        </w:rPr>
        <w:t>Knot </w:t>
      </w:r>
      <w:r>
        <w:t xml:space="preserve"> 1,000+  Nairn (just west of harbour)  Jack Harrison</w:t>
      </w:r>
      <w:r>
        <w:br/>
        <w:t xml:space="preserve">9/12/2025  </w:t>
      </w:r>
      <w:r>
        <w:rPr>
          <w:color w:val="FF0000"/>
        </w:rPr>
        <w:t>Goosander </w:t>
      </w:r>
      <w:r>
        <w:t xml:space="preserve"> 1  </w:t>
      </w:r>
      <w:proofErr w:type="spellStart"/>
      <w:r>
        <w:t>Miltonduff</w:t>
      </w:r>
      <w:proofErr w:type="spellEnd"/>
      <w:r>
        <w:t xml:space="preserve"> Distillery pool  Chrissie Kelly</w:t>
      </w:r>
      <w:r>
        <w:br/>
        <w:t>9/12/2025 (15:15) </w:t>
      </w:r>
      <w:r>
        <w:rPr>
          <w:color w:val="FF0000"/>
        </w:rPr>
        <w:t xml:space="preserve"> Pintail</w:t>
      </w:r>
      <w:r>
        <w:t>  2  Spey estuary (east side)  Keith Paterson</w:t>
      </w:r>
      <w:r>
        <w:br/>
        <w:t xml:space="preserve">9/12/2025 (10:30)  </w:t>
      </w:r>
      <w:r>
        <w:rPr>
          <w:color w:val="FF0000"/>
        </w:rPr>
        <w:t>Barn Owl</w:t>
      </w:r>
      <w:r>
        <w:t xml:space="preserve">  1  </w:t>
      </w:r>
      <w:proofErr w:type="spellStart"/>
      <w:r>
        <w:t>Barmuckity</w:t>
      </w:r>
      <w:proofErr w:type="spellEnd"/>
      <w:r>
        <w:t xml:space="preserve"> (Elgin Business Park - hunting in daylight)  Jim Craib</w:t>
      </w:r>
      <w:r>
        <w:br/>
        <w:t xml:space="preserve">8/12/2025  </w:t>
      </w:r>
      <w:r>
        <w:rPr>
          <w:color w:val="FF0000"/>
        </w:rPr>
        <w:t>Slavonian Grebe</w:t>
      </w:r>
      <w:r>
        <w:t xml:space="preserve">  5,  </w:t>
      </w:r>
      <w:r>
        <w:rPr>
          <w:color w:val="FF0000"/>
        </w:rPr>
        <w:t>Black-throated Diver</w:t>
      </w:r>
      <w:r>
        <w:t xml:space="preserve">  1,  </w:t>
      </w:r>
      <w:r>
        <w:rPr>
          <w:color w:val="FF0000"/>
        </w:rPr>
        <w:t>Red-throated Diver </w:t>
      </w:r>
      <w:r>
        <w:t xml:space="preserve"> 11,  </w:t>
      </w:r>
      <w:r>
        <w:rPr>
          <w:color w:val="FF0000"/>
        </w:rPr>
        <w:t>Velvet Scoter</w:t>
      </w:r>
      <w:r>
        <w:t xml:space="preserve">  21,  </w:t>
      </w:r>
      <w:r>
        <w:rPr>
          <w:color w:val="FF0000"/>
        </w:rPr>
        <w:t>Common Scoter </w:t>
      </w:r>
      <w:r>
        <w:t xml:space="preserve"> 147,  </w:t>
      </w:r>
      <w:r>
        <w:rPr>
          <w:color w:val="FF0000"/>
        </w:rPr>
        <w:t>Long-tailed Duck </w:t>
      </w:r>
      <w:r>
        <w:t xml:space="preserve"> 26,  </w:t>
      </w:r>
      <w:r>
        <w:rPr>
          <w:color w:val="FF0000"/>
        </w:rPr>
        <w:t>Eider</w:t>
      </w:r>
      <w:r>
        <w:t xml:space="preserve">  15,  </w:t>
      </w:r>
      <w:r>
        <w:rPr>
          <w:color w:val="FF0000"/>
        </w:rPr>
        <w:t>Red-breasted Merganser </w:t>
      </w:r>
      <w:r>
        <w:t xml:space="preserve"> 5  Burghead Bay (off </w:t>
      </w:r>
      <w:proofErr w:type="spellStart"/>
      <w:r>
        <w:t>Roseisle</w:t>
      </w:r>
      <w:proofErr w:type="spellEnd"/>
      <w:r>
        <w:t xml:space="preserve"> Forest car park area)  Richard Somers Cocks</w:t>
      </w:r>
      <w:r>
        <w:br/>
        <w:t xml:space="preserve">7/12/2025  </w:t>
      </w:r>
      <w:r>
        <w:rPr>
          <w:color w:val="FF0000"/>
        </w:rPr>
        <w:t>Little Grebe</w:t>
      </w:r>
      <w:r>
        <w:t>  1  Rothes (on River Spey)  Ian MacDonald</w:t>
      </w:r>
      <w:r>
        <w:br/>
      </w:r>
      <w:r>
        <w:rPr>
          <w:noProof/>
          <w:color w:val="0000FF"/>
        </w:rPr>
        <w:drawing>
          <wp:inline distT="0" distB="0" distL="0" distR="0" wp14:anchorId="640F54A5" wp14:editId="3B2F2E8F">
            <wp:extent cx="1428750" cy="1428750"/>
            <wp:effectExtent l="0" t="0" r="0" b="0"/>
            <wp:docPr id="75" name="Picture 6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Grebe, Rothes 7 December 2025 (Ian MacDonald)</w:t>
      </w:r>
      <w:r>
        <w:br/>
        <w:t xml:space="preserve">7/12/2025  </w:t>
      </w:r>
      <w:r>
        <w:rPr>
          <w:color w:val="FF0000"/>
        </w:rPr>
        <w:t>Jack Snipe </w:t>
      </w:r>
      <w:r>
        <w:t xml:space="preserve"> 2  Loch Flemington (south-west corner)  Jon Clarke</w:t>
      </w:r>
      <w:r>
        <w:br/>
        <w:t xml:space="preserve">7/12/2025  </w:t>
      </w:r>
      <w:r>
        <w:rPr>
          <w:color w:val="FF0000"/>
        </w:rPr>
        <w:t>Whimbrel </w:t>
      </w:r>
      <w:r>
        <w:t xml:space="preserve"> 1, 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Oystercatcher </w:t>
      </w:r>
      <w:r>
        <w:t xml:space="preserve"> 977,  </w:t>
      </w:r>
      <w:r>
        <w:rPr>
          <w:color w:val="FF0000"/>
        </w:rPr>
        <w:t>Knot</w:t>
      </w:r>
      <w:r>
        <w:t xml:space="preserve">  770,  </w:t>
      </w:r>
      <w:r>
        <w:rPr>
          <w:color w:val="FF0000"/>
        </w:rPr>
        <w:t>Bar-tailed Godwit</w:t>
      </w:r>
      <w:r>
        <w:t xml:space="preserve">  66,  </w:t>
      </w:r>
      <w:r>
        <w:rPr>
          <w:color w:val="FF0000"/>
        </w:rPr>
        <w:t>Curlew</w:t>
      </w:r>
      <w:r>
        <w:t xml:space="preserve">  328,  </w:t>
      </w:r>
      <w:r>
        <w:rPr>
          <w:color w:val="FF0000"/>
        </w:rPr>
        <w:t>Pink-footed Goose</w:t>
      </w:r>
      <w:r>
        <w:t xml:space="preserve">  2,631,  </w:t>
      </w:r>
      <w:r>
        <w:rPr>
          <w:color w:val="FF0000"/>
        </w:rPr>
        <w:t>Greylag Goose</w:t>
      </w:r>
      <w:r>
        <w:t xml:space="preserve">  417,  </w:t>
      </w:r>
      <w:r>
        <w:rPr>
          <w:color w:val="FF0000"/>
        </w:rPr>
        <w:t>Shelduck </w:t>
      </w:r>
      <w:r>
        <w:t xml:space="preserve"> 362,  </w:t>
      </w:r>
      <w:r>
        <w:rPr>
          <w:color w:val="FF0000"/>
        </w:rPr>
        <w:t>Wigeon</w:t>
      </w:r>
      <w:r>
        <w:t xml:space="preserve">  1,028,  </w:t>
      </w:r>
      <w:r>
        <w:rPr>
          <w:color w:val="FF0000"/>
        </w:rPr>
        <w:t>Teal</w:t>
      </w:r>
      <w:r>
        <w:t xml:space="preserve">  342,  </w:t>
      </w:r>
      <w:r>
        <w:rPr>
          <w:color w:val="FF0000"/>
        </w:rPr>
        <w:t>Pintail </w:t>
      </w:r>
      <w:r>
        <w:t xml:space="preserve"> 618, </w:t>
      </w:r>
      <w:r>
        <w:rPr>
          <w:color w:val="FF0000"/>
        </w:rPr>
        <w:t xml:space="preserve"> Shoveler</w:t>
      </w:r>
      <w:r>
        <w:t xml:space="preserve">  2,  </w:t>
      </w:r>
      <w:r>
        <w:rPr>
          <w:color w:val="FF0000"/>
        </w:rPr>
        <w:t>Long-tailed Duck </w:t>
      </w:r>
      <w:r>
        <w:t xml:space="preserve"> 19,  </w:t>
      </w:r>
      <w:r>
        <w:rPr>
          <w:color w:val="FF0000"/>
        </w:rPr>
        <w:t>Goldeneye</w:t>
      </w:r>
      <w:r>
        <w:t xml:space="preserve">  14,  </w:t>
      </w:r>
      <w:r>
        <w:rPr>
          <w:color w:val="FF0000"/>
        </w:rPr>
        <w:t>Red-breasted Merganser</w:t>
      </w:r>
      <w:r>
        <w:t xml:space="preserve">  14,  </w:t>
      </w:r>
      <w:r>
        <w:rPr>
          <w:color w:val="FF0000"/>
        </w:rPr>
        <w:t>Little Grebe</w:t>
      </w:r>
      <w:r>
        <w:t xml:space="preserve">  14  Findhorn Bay  Richard Somers Cocks,  Gordon McMullins,  Graham &amp; Sue </w:t>
      </w:r>
      <w:proofErr w:type="spellStart"/>
      <w:r>
        <w:t>Larrington</w:t>
      </w:r>
      <w:proofErr w:type="spellEnd"/>
      <w:r>
        <w:br/>
        <w:t xml:space="preserve">7/12/2025  </w:t>
      </w:r>
      <w:r>
        <w:rPr>
          <w:color w:val="FF0000"/>
        </w:rPr>
        <w:t>Purple Sandpiper </w:t>
      </w:r>
      <w:r>
        <w:t xml:space="preserve"> 17  </w:t>
      </w:r>
      <w:proofErr w:type="spellStart"/>
      <w:r>
        <w:t>Portessie</w:t>
      </w:r>
      <w:proofErr w:type="spellEnd"/>
      <w:r>
        <w:t>  Martin Cook</w:t>
      </w:r>
      <w:r>
        <w:br/>
        <w:t xml:space="preserve">7/12/2025  </w:t>
      </w:r>
      <w:r>
        <w:rPr>
          <w:color w:val="FF0000"/>
        </w:rPr>
        <w:t>Wigeon </w:t>
      </w:r>
      <w:r>
        <w:t xml:space="preserve"> 1,402,  </w:t>
      </w:r>
      <w:r>
        <w:rPr>
          <w:color w:val="FF0000"/>
        </w:rPr>
        <w:t>Teal</w:t>
      </w:r>
      <w:r>
        <w:t xml:space="preserve">  395,  </w:t>
      </w:r>
      <w:r>
        <w:rPr>
          <w:color w:val="FF0000"/>
        </w:rPr>
        <w:t>Long-tailed Duck</w:t>
      </w:r>
      <w:r>
        <w:t xml:space="preserve">  112,  </w:t>
      </w:r>
      <w:r>
        <w:rPr>
          <w:color w:val="FF0000"/>
        </w:rPr>
        <w:t>Sanderling </w:t>
      </w:r>
      <w:r>
        <w:t xml:space="preserve"> 68,  </w:t>
      </w:r>
      <w:r>
        <w:rPr>
          <w:color w:val="FF0000"/>
        </w:rPr>
        <w:t>Purple Sandpiper</w:t>
      </w:r>
      <w:r>
        <w:t xml:space="preserve">  80,  </w:t>
      </w:r>
      <w:r>
        <w:rPr>
          <w:color w:val="FF0000"/>
        </w:rPr>
        <w:t>Bar-tailed Godwit</w:t>
      </w:r>
      <w:r>
        <w:t>  15  Lossiemouth  Bob Proctor</w:t>
      </w:r>
      <w:r>
        <w:br/>
        <w:t xml:space="preserve">7/12/2025  </w:t>
      </w:r>
      <w:r>
        <w:rPr>
          <w:color w:val="FF0000"/>
        </w:rPr>
        <w:t>Grey Plover </w:t>
      </w:r>
      <w:r>
        <w:t xml:space="preserve"> 14,  </w:t>
      </w:r>
      <w:r>
        <w:rPr>
          <w:color w:val="FF0000"/>
        </w:rPr>
        <w:t>Sanderling</w:t>
      </w:r>
      <w:r>
        <w:t xml:space="preserve">  76,  </w:t>
      </w:r>
      <w:r>
        <w:rPr>
          <w:color w:val="FF0000"/>
        </w:rPr>
        <w:t>Bar-tailed Godwit </w:t>
      </w:r>
      <w:r>
        <w:t xml:space="preserve"> 250, </w:t>
      </w:r>
      <w:r>
        <w:rPr>
          <w:color w:val="FF0000"/>
        </w:rPr>
        <w:t xml:space="preserve"> Knot</w:t>
      </w:r>
      <w:r>
        <w:t>  1,000, </w:t>
      </w:r>
      <w:r>
        <w:rPr>
          <w:color w:val="FF0000"/>
        </w:rPr>
        <w:t xml:space="preserve"> Shelduck</w:t>
      </w:r>
      <w:r>
        <w:t xml:space="preserve">  132,  </w:t>
      </w:r>
      <w:r>
        <w:rPr>
          <w:color w:val="FF0000"/>
        </w:rPr>
        <w:t>Twite</w:t>
      </w:r>
      <w:r>
        <w:t>  52, </w:t>
      </w:r>
      <w:r>
        <w:rPr>
          <w:color w:val="FF0000"/>
        </w:rPr>
        <w:t xml:space="preserve"> Snow Bunting </w:t>
      </w:r>
      <w:r>
        <w:t xml:space="preserve"> 50  Nairn Bar  Graeme Prest</w:t>
      </w:r>
      <w:r>
        <w:br/>
        <w:t xml:space="preserve">7/12/2025  </w:t>
      </w:r>
      <w:r>
        <w:rPr>
          <w:color w:val="FF0000"/>
        </w:rPr>
        <w:t>Knot </w:t>
      </w:r>
      <w:r>
        <w:t xml:space="preserve"> 1,610,  </w:t>
      </w:r>
      <w:r>
        <w:rPr>
          <w:color w:val="FF0000"/>
        </w:rPr>
        <w:t>Sanderling </w:t>
      </w:r>
      <w:r>
        <w:t xml:space="preserve"> 47,  </w:t>
      </w:r>
      <w:r>
        <w:rPr>
          <w:color w:val="FF0000"/>
        </w:rPr>
        <w:t>Oystercatcher </w:t>
      </w:r>
      <w:r>
        <w:t xml:space="preserve"> 875, </w:t>
      </w:r>
      <w:r>
        <w:rPr>
          <w:color w:val="FF0000"/>
        </w:rPr>
        <w:t xml:space="preserve"> Shelduck</w:t>
      </w:r>
      <w:r>
        <w:t xml:space="preserve">  39,  </w:t>
      </w:r>
      <w:r>
        <w:rPr>
          <w:color w:val="FF0000"/>
        </w:rPr>
        <w:t>Wigeon</w:t>
      </w:r>
      <w:r>
        <w:t xml:space="preserve">  484,  </w:t>
      </w:r>
      <w:r>
        <w:rPr>
          <w:color w:val="FF0000"/>
        </w:rPr>
        <w:t>Common Scoter </w:t>
      </w:r>
      <w:r>
        <w:t xml:space="preserve"> 41  Culbin Bar  Al Young</w:t>
      </w:r>
      <w:r>
        <w:br/>
        <w:t xml:space="preserve">7/12/2025  </w:t>
      </w:r>
      <w:r>
        <w:rPr>
          <w:color w:val="FF0000"/>
        </w:rPr>
        <w:t>Jack Snipe </w:t>
      </w:r>
      <w:r>
        <w:t xml:space="preserve"> 6,  </w:t>
      </w:r>
      <w:r>
        <w:rPr>
          <w:color w:val="FF0000"/>
        </w:rPr>
        <w:t>Snipe</w:t>
      </w:r>
      <w:r>
        <w:t xml:space="preserve">  42  </w:t>
      </w:r>
      <w:proofErr w:type="spellStart"/>
      <w:r>
        <w:t>Kingsteps</w:t>
      </w:r>
      <w:proofErr w:type="spellEnd"/>
      <w:r>
        <w:t>  Graeme Prest</w:t>
      </w:r>
      <w:r>
        <w:br/>
        <w:t xml:space="preserve">7/12/2025  </w:t>
      </w:r>
      <w:r>
        <w:rPr>
          <w:color w:val="FF0000"/>
        </w:rPr>
        <w:t>Knot </w:t>
      </w:r>
      <w:r>
        <w:t xml:space="preserve"> </w:t>
      </w:r>
      <w:r>
        <w:rPr>
          <w:rStyle w:val="Emphasis"/>
        </w:rPr>
        <w:t>c</w:t>
      </w:r>
      <w:r>
        <w:t xml:space="preserve">.650,  </w:t>
      </w:r>
      <w:r>
        <w:rPr>
          <w:color w:val="FF0000"/>
        </w:rPr>
        <w:t>Long-tailed Duck</w:t>
      </w:r>
      <w:r>
        <w:t xml:space="preserve">  35,  </w:t>
      </w:r>
      <w:r>
        <w:rPr>
          <w:color w:val="FF0000"/>
        </w:rPr>
        <w:t>Eider</w:t>
      </w:r>
      <w:r>
        <w:t xml:space="preserve">  21,  </w:t>
      </w:r>
      <w:r>
        <w:rPr>
          <w:color w:val="FF0000"/>
        </w:rPr>
        <w:t>Red-breasted Merganser </w:t>
      </w:r>
      <w:r>
        <w:t xml:space="preserve"> 3  Burghead-Hopeman  Bill Taylor</w:t>
      </w:r>
      <w:r>
        <w:br/>
        <w:t xml:space="preserve">7/12/2025 (11:45)  </w:t>
      </w:r>
      <w:r>
        <w:rPr>
          <w:color w:val="FF0000"/>
        </w:rPr>
        <w:t>Water Rail </w:t>
      </w:r>
      <w:r>
        <w:t xml:space="preserve"> 1  </w:t>
      </w:r>
      <w:proofErr w:type="spellStart"/>
      <w:r>
        <w:t>Tugnet</w:t>
      </w:r>
      <w:proofErr w:type="spellEnd"/>
      <w:r>
        <w:t xml:space="preserve"> (Spey Bay - beside the </w:t>
      </w:r>
      <w:proofErr w:type="spellStart"/>
      <w:r>
        <w:t>Pottie</w:t>
      </w:r>
      <w:proofErr w:type="spellEnd"/>
      <w:r>
        <w:t xml:space="preserve"> Burn)  Mike Collins</w:t>
      </w:r>
      <w:r>
        <w:br/>
        <w:t xml:space="preserve">7/12/2025  </w:t>
      </w:r>
      <w:r>
        <w:rPr>
          <w:color w:val="FF0000"/>
        </w:rPr>
        <w:t>Slavonian Grebe</w:t>
      </w:r>
      <w:r>
        <w:t xml:space="preserve">  4,  </w:t>
      </w:r>
      <w:r>
        <w:rPr>
          <w:color w:val="FF0000"/>
        </w:rPr>
        <w:t>Black-throated Diver</w:t>
      </w:r>
      <w:r>
        <w:t xml:space="preserve">  8,  </w:t>
      </w:r>
      <w:r>
        <w:rPr>
          <w:color w:val="FF0000"/>
        </w:rPr>
        <w:t>Red-throated Diver</w:t>
      </w:r>
      <w:r>
        <w:t xml:space="preserve">  16,  </w:t>
      </w:r>
      <w:r>
        <w:rPr>
          <w:color w:val="FF0000"/>
        </w:rPr>
        <w:t>Velvet Scoter </w:t>
      </w:r>
      <w:r>
        <w:t xml:space="preserve"> 30,  </w:t>
      </w:r>
      <w:r>
        <w:rPr>
          <w:color w:val="FF0000"/>
        </w:rPr>
        <w:t>Common Scoter</w:t>
      </w:r>
      <w:r>
        <w:t xml:space="preserve">  400,  </w:t>
      </w:r>
      <w:r>
        <w:rPr>
          <w:color w:val="FF0000"/>
        </w:rPr>
        <w:t>Eider</w:t>
      </w:r>
      <w:r>
        <w:t xml:space="preserve">  60,  </w:t>
      </w:r>
      <w:r>
        <w:rPr>
          <w:color w:val="FF0000"/>
        </w:rPr>
        <w:t>Long-tailed Duck</w:t>
      </w:r>
      <w:r>
        <w:t xml:space="preserve">  60  Burghead Bay (off </w:t>
      </w:r>
      <w:proofErr w:type="spellStart"/>
      <w:r>
        <w:t>Roseisle</w:t>
      </w:r>
      <w:proofErr w:type="spellEnd"/>
      <w:r>
        <w:t xml:space="preserve"> Forest car park area)  Alan MacAskill, Blair Whyte</w:t>
      </w:r>
      <w:r>
        <w:br/>
        <w:t xml:space="preserve">7/12/2025  </w:t>
      </w:r>
      <w:r>
        <w:rPr>
          <w:color w:val="FF0000"/>
        </w:rPr>
        <w:t>Whooper Swan</w:t>
      </w:r>
      <w:r>
        <w:t xml:space="preserve">  3,  </w:t>
      </w:r>
      <w:r>
        <w:rPr>
          <w:color w:val="FF0000"/>
        </w:rPr>
        <w:t>Goosander </w:t>
      </w:r>
      <w:r>
        <w:t xml:space="preserve"> 8  Loch </w:t>
      </w:r>
      <w:proofErr w:type="spellStart"/>
      <w:r>
        <w:t>Spynie</w:t>
      </w:r>
      <w:proofErr w:type="spellEnd"/>
      <w:r>
        <w:t>  Alan MacAskill, Blair Whyte</w:t>
      </w:r>
      <w:r>
        <w:br/>
        <w:t xml:space="preserve">6/12/2025 (11:00)  </w:t>
      </w:r>
      <w:r>
        <w:rPr>
          <w:color w:val="FF0000"/>
        </w:rPr>
        <w:t>Whooper Swan</w:t>
      </w:r>
      <w:r>
        <w:t xml:space="preserve">  3 (flew east)  </w:t>
      </w:r>
      <w:proofErr w:type="spellStart"/>
      <w:r>
        <w:t>Tugnet</w:t>
      </w:r>
      <w:proofErr w:type="spellEnd"/>
      <w:r>
        <w:t xml:space="preserve"> (Spey Bay)  Keith Paterson</w:t>
      </w:r>
      <w:r>
        <w:br/>
        <w:t xml:space="preserve">5/12/2025 (12:00)  </w:t>
      </w:r>
      <w:r>
        <w:rPr>
          <w:color w:val="FF0000"/>
        </w:rPr>
        <w:t>Bearded Tit</w:t>
      </w:r>
      <w:r>
        <w:t xml:space="preserve">  2 (minimum - heard)  Loch </w:t>
      </w:r>
      <w:proofErr w:type="spellStart"/>
      <w:r>
        <w:t>Spynie</w:t>
      </w:r>
      <w:proofErr w:type="spellEnd"/>
      <w:r>
        <w:t xml:space="preserve"> (east side of old </w:t>
      </w:r>
      <w:r>
        <w:lastRenderedPageBreak/>
        <w:t>railway line)  David Law</w:t>
      </w:r>
      <w:r>
        <w:br/>
        <w:t xml:space="preserve">5/12/2025  </w:t>
      </w:r>
      <w:r>
        <w:rPr>
          <w:color w:val="FF0000"/>
        </w:rPr>
        <w:t>Goldeneye</w:t>
      </w:r>
      <w:r>
        <w:t xml:space="preserve">  23,  </w:t>
      </w:r>
      <w:r>
        <w:rPr>
          <w:color w:val="FF0000"/>
        </w:rPr>
        <w:t>Goosander</w:t>
      </w:r>
      <w:r>
        <w:t xml:space="preserve">  38,  </w:t>
      </w:r>
      <w:r>
        <w:rPr>
          <w:color w:val="FF0000"/>
        </w:rPr>
        <w:t>Greylag Goose</w:t>
      </w:r>
      <w:r>
        <w:t xml:space="preserve">  340,  </w:t>
      </w:r>
      <w:r>
        <w:rPr>
          <w:color w:val="FF0000"/>
        </w:rPr>
        <w:t>Mute Swan </w:t>
      </w:r>
      <w:r>
        <w:t xml:space="preserve"> 79  Loch </w:t>
      </w:r>
      <w:proofErr w:type="spellStart"/>
      <w:r>
        <w:t>Spynie</w:t>
      </w:r>
      <w:proofErr w:type="spellEnd"/>
      <w:r>
        <w:t>  Richard Somers Cocks</w:t>
      </w:r>
      <w:r>
        <w:br/>
        <w:t xml:space="preserve">4/12/2025 (14:30)  </w:t>
      </w:r>
      <w:r>
        <w:rPr>
          <w:color w:val="FF0000"/>
        </w:rPr>
        <w:t>Mandarin Duck</w:t>
      </w:r>
      <w:r>
        <w:t xml:space="preserve">  1 (female),  </w:t>
      </w:r>
      <w:r>
        <w:rPr>
          <w:color w:val="FF0000"/>
        </w:rPr>
        <w:t>Peregrine </w:t>
      </w:r>
      <w:r>
        <w:t xml:space="preserve"> 1  </w:t>
      </w:r>
      <w:proofErr w:type="spellStart"/>
      <w:r>
        <w:t>Darnaway</w:t>
      </w:r>
      <w:proofErr w:type="spellEnd"/>
      <w:r>
        <w:t>  Mark Jackson</w:t>
      </w:r>
      <w:r>
        <w:br/>
        <w:t xml:space="preserve">4/12/2025 (am)  </w:t>
      </w:r>
      <w:r>
        <w:rPr>
          <w:color w:val="FF0000"/>
        </w:rPr>
        <w:t>Little Auk</w:t>
      </w:r>
      <w:r>
        <w:t xml:space="preserve">  1 (flew east at 10:45),  </w:t>
      </w:r>
      <w:r>
        <w:rPr>
          <w:color w:val="FF0000"/>
        </w:rPr>
        <w:t>Black-throated Diver</w:t>
      </w:r>
      <w:r>
        <w:t xml:space="preserve">  1,  </w:t>
      </w:r>
      <w:r>
        <w:rPr>
          <w:color w:val="FF0000"/>
        </w:rPr>
        <w:t>Black-tailed Godwit</w:t>
      </w:r>
      <w:r>
        <w:t>  1 (roosting with Oystercatchers)  Burghead  Mark Keighley &amp; Helen Jackson</w:t>
      </w:r>
      <w:r>
        <w:br/>
        <w:t xml:space="preserve">4/12/2025  </w:t>
      </w:r>
      <w:r>
        <w:rPr>
          <w:color w:val="FF0000"/>
        </w:rPr>
        <w:t>Pintail </w:t>
      </w:r>
      <w:r>
        <w:t xml:space="preserve"> 532,  </w:t>
      </w:r>
      <w:r>
        <w:rPr>
          <w:color w:val="FF0000"/>
        </w:rPr>
        <w:t>Shelduck </w:t>
      </w:r>
      <w:r>
        <w:t xml:space="preserve"> 317,  </w:t>
      </w:r>
      <w:r>
        <w:rPr>
          <w:color w:val="FF0000"/>
        </w:rPr>
        <w:t>Whimbrel </w:t>
      </w:r>
      <w:r>
        <w:t xml:space="preserve"> 1,  </w:t>
      </w:r>
      <w:r>
        <w:rPr>
          <w:color w:val="FF0000"/>
        </w:rPr>
        <w:t>Knot </w:t>
      </w:r>
      <w:r>
        <w:t xml:space="preserve"> 820  Findhorn Bay  Richard Somers Cocks</w:t>
      </w:r>
      <w:r>
        <w:br/>
        <w:t xml:space="preserve">3/12/2025 (pm)  </w:t>
      </w:r>
      <w:r>
        <w:rPr>
          <w:color w:val="FF0000"/>
        </w:rPr>
        <w:t>Barn Owl </w:t>
      </w:r>
      <w:r>
        <w:t xml:space="preserve"> 1  Nairn (</w:t>
      </w:r>
      <w:proofErr w:type="spellStart"/>
      <w:r>
        <w:t>Tradespark</w:t>
      </w:r>
      <w:proofErr w:type="spellEnd"/>
      <w:r>
        <w:t xml:space="preserve"> area, north of A96 - hunting in  daylight)  Beryl Blackhall</w:t>
      </w:r>
      <w:r>
        <w:br/>
        <w:t xml:space="preserve">3/12/2025 (13:30)  </w:t>
      </w:r>
      <w:r>
        <w:rPr>
          <w:color w:val="FF0000"/>
        </w:rPr>
        <w:t>Mandarin Duck</w:t>
      </w:r>
      <w:r>
        <w:t xml:space="preserve">  2 (a pair)  Elgin (on River Lossie at </w:t>
      </w:r>
      <w:proofErr w:type="spellStart"/>
      <w:r>
        <w:t>Sheriffmills</w:t>
      </w:r>
      <w:proofErr w:type="spellEnd"/>
      <w:r>
        <w:t>)  David Main</w:t>
      </w:r>
      <w:r>
        <w:br/>
        <w:t xml:space="preserve">3/12/2025 (13:20)  </w:t>
      </w:r>
      <w:r>
        <w:rPr>
          <w:color w:val="FF0000"/>
        </w:rPr>
        <w:t>Kingfisher </w:t>
      </w:r>
      <w:r>
        <w:t xml:space="preserve"> 1  Lossie estuary  Terry Campbell, Allan Lawrence</w:t>
      </w:r>
      <w:r>
        <w:br/>
      </w:r>
      <w:r>
        <w:rPr>
          <w:noProof/>
          <w:color w:val="0000FF"/>
        </w:rPr>
        <w:drawing>
          <wp:inline distT="0" distB="0" distL="0" distR="0" wp14:anchorId="1C19FE04" wp14:editId="2C329FAB">
            <wp:extent cx="1428750" cy="1428750"/>
            <wp:effectExtent l="0" t="0" r="0" b="0"/>
            <wp:docPr id="76" name="Picture 6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Kingfisher, Lossie estuary 3 December 2025 (Terry Campbell)</w:t>
      </w:r>
      <w:r>
        <w:br/>
        <w:t xml:space="preserve">3/12/2025  </w:t>
      </w:r>
      <w:r>
        <w:rPr>
          <w:color w:val="FF0000"/>
        </w:rPr>
        <w:t>Fieldfare</w:t>
      </w:r>
      <w:r>
        <w:t xml:space="preserve">  </w:t>
      </w:r>
      <w:r>
        <w:rPr>
          <w:rStyle w:val="Emphasis"/>
        </w:rPr>
        <w:t>c</w:t>
      </w:r>
      <w:r>
        <w:t xml:space="preserve">.200  </w:t>
      </w:r>
      <w:proofErr w:type="spellStart"/>
      <w:r>
        <w:t>Darnaway</w:t>
      </w:r>
      <w:proofErr w:type="spellEnd"/>
      <w:r>
        <w:t>  Mark Jackson</w:t>
      </w:r>
      <w:r>
        <w:br/>
        <w:t xml:space="preserve">3/12/2025 (12:00)  </w:t>
      </w:r>
      <w:r>
        <w:rPr>
          <w:color w:val="FF0000"/>
        </w:rPr>
        <w:t>Sanderling</w:t>
      </w:r>
      <w:r>
        <w:t>  20  Lossie estuary  Allan Lawrence</w:t>
      </w:r>
      <w:r>
        <w:br/>
        <w:t xml:space="preserve">3/12/2025 (11:10)  </w:t>
      </w:r>
      <w:r>
        <w:rPr>
          <w:color w:val="FF0000"/>
        </w:rPr>
        <w:t>Purple Sandpiper</w:t>
      </w:r>
      <w:r>
        <w:t xml:space="preserve">  111,  </w:t>
      </w:r>
      <w:r>
        <w:rPr>
          <w:color w:val="FF0000"/>
        </w:rPr>
        <w:t>Turnstone</w:t>
      </w:r>
      <w:r>
        <w:t xml:space="preserve">  57  Lossiemouth (roosting on south pier wall)  Graham &amp; Sue </w:t>
      </w:r>
      <w:proofErr w:type="spellStart"/>
      <w:r>
        <w:t>Larrington</w:t>
      </w:r>
      <w:proofErr w:type="spellEnd"/>
      <w:r>
        <w:br/>
        <w:t xml:space="preserve">3/12/2025 (am)  </w:t>
      </w:r>
      <w:r>
        <w:rPr>
          <w:color w:val="FF0000"/>
        </w:rPr>
        <w:t>Long-tailed Duck </w:t>
      </w:r>
      <w:r>
        <w:t xml:space="preserve"> 400+,  </w:t>
      </w:r>
      <w:r>
        <w:rPr>
          <w:color w:val="FF0000"/>
        </w:rPr>
        <w:t>Peregrine</w:t>
      </w:r>
      <w:r>
        <w:t>  1  Nairn  Dave Pullan</w:t>
      </w:r>
      <w:r>
        <w:br/>
        <w:t xml:space="preserve">3/12/2025 (am)  </w:t>
      </w:r>
      <w:r>
        <w:rPr>
          <w:color w:val="FF0000"/>
        </w:rPr>
        <w:t>Blackcap</w:t>
      </w:r>
      <w:r>
        <w:t>  1 (male)  Cawdor  Dave Pullan</w:t>
      </w:r>
      <w:r>
        <w:br/>
        <w:t xml:space="preserve">2/12/2025 (night)  </w:t>
      </w:r>
      <w:r>
        <w:rPr>
          <w:color w:val="FF0000"/>
        </w:rPr>
        <w:t>Golden Plover</w:t>
      </w:r>
      <w:r>
        <w:t>  43  Burnside of Dipple  Al Young</w:t>
      </w:r>
      <w:r>
        <w:br/>
        <w:t xml:space="preserve">2/12/2025 (pm)  </w:t>
      </w:r>
      <w:r>
        <w:rPr>
          <w:color w:val="FF0000"/>
        </w:rPr>
        <w:t>Crested Tit</w:t>
      </w:r>
      <w:r>
        <w:t xml:space="preserve">  1,  </w:t>
      </w:r>
      <w:r>
        <w:rPr>
          <w:color w:val="FF0000"/>
        </w:rPr>
        <w:t>Raven</w:t>
      </w:r>
      <w:r>
        <w:t>  2  Rothes (near Linn Falls)  Ian McDonald</w:t>
      </w:r>
      <w:r>
        <w:br/>
      </w:r>
      <w:r>
        <w:rPr>
          <w:noProof/>
          <w:color w:val="0000FF"/>
        </w:rPr>
        <w:drawing>
          <wp:inline distT="0" distB="0" distL="0" distR="0" wp14:anchorId="2D243026" wp14:editId="6057F127">
            <wp:extent cx="1428750" cy="1428750"/>
            <wp:effectExtent l="0" t="0" r="0" b="0"/>
            <wp:docPr id="77" name="Picture 6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Crested Tit, Rothes 2 December 2025 (Ian McDonald)</w:t>
      </w:r>
      <w:r>
        <w:br/>
        <w:t xml:space="preserve">2/12/2025 (am)  </w:t>
      </w:r>
      <w:r>
        <w:rPr>
          <w:color w:val="FF0000"/>
        </w:rPr>
        <w:t>Raven </w:t>
      </w:r>
      <w:r>
        <w:t xml:space="preserve"> 6,  </w:t>
      </w:r>
      <w:r>
        <w:rPr>
          <w:color w:val="FF0000"/>
        </w:rPr>
        <w:t>Ptarmigan</w:t>
      </w:r>
      <w:r>
        <w:t xml:space="preserve">  2,  </w:t>
      </w:r>
      <w:r>
        <w:rPr>
          <w:color w:val="FF0000"/>
        </w:rPr>
        <w:t>Golden Eagle</w:t>
      </w:r>
      <w:r>
        <w:t xml:space="preserve">   1  Ben </w:t>
      </w:r>
      <w:proofErr w:type="spellStart"/>
      <w:r>
        <w:t>Rinnes</w:t>
      </w:r>
      <w:proofErr w:type="spellEnd"/>
      <w:r>
        <w:t>  Lenny Simpson</w:t>
      </w:r>
      <w:r>
        <w:br/>
        <w:t xml:space="preserve">2/12/2025  </w:t>
      </w:r>
      <w:r>
        <w:rPr>
          <w:color w:val="FF0000"/>
        </w:rPr>
        <w:t>Pink-footed Goose</w:t>
      </w:r>
      <w:r>
        <w:t xml:space="preserve">  6,200,  </w:t>
      </w:r>
      <w:r>
        <w:rPr>
          <w:color w:val="FF0000"/>
        </w:rPr>
        <w:t>Greylag Goose</w:t>
      </w:r>
      <w:r>
        <w:t xml:space="preserve">  160,  </w:t>
      </w:r>
      <w:r>
        <w:rPr>
          <w:color w:val="FF0000"/>
        </w:rPr>
        <w:t>Oystercatcher</w:t>
      </w:r>
      <w:r>
        <w:t xml:space="preserve">  546,  </w:t>
      </w:r>
      <w:r>
        <w:rPr>
          <w:color w:val="FF0000"/>
        </w:rPr>
        <w:t>Bar-tailed Godwit</w:t>
      </w:r>
      <w:r>
        <w:t xml:space="preserve">  19,  </w:t>
      </w:r>
      <w:r>
        <w:rPr>
          <w:color w:val="FF0000"/>
        </w:rPr>
        <w:t>Knot </w:t>
      </w:r>
      <w:r>
        <w:t xml:space="preserve"> 67  Findhorn Bay  Richard Somers Cocks</w:t>
      </w:r>
      <w:r>
        <w:br/>
        <w:t xml:space="preserve">1/12/2025  </w:t>
      </w:r>
      <w:r>
        <w:rPr>
          <w:color w:val="FF0000"/>
        </w:rPr>
        <w:t>Kingfisher </w:t>
      </w:r>
      <w:r>
        <w:t xml:space="preserve"> 1  Nairn (on River Nairn)  Dave Pullan</w:t>
      </w:r>
      <w:r>
        <w:br/>
      </w:r>
      <w:r>
        <w:lastRenderedPageBreak/>
        <w:t xml:space="preserve">1/12/2025  </w:t>
      </w:r>
      <w:r>
        <w:rPr>
          <w:color w:val="FF0000"/>
        </w:rPr>
        <w:t>Pintail </w:t>
      </w:r>
      <w:r>
        <w:t xml:space="preserve"> 638,  </w:t>
      </w:r>
      <w:r>
        <w:rPr>
          <w:color w:val="FF0000"/>
        </w:rPr>
        <w:t>Shelduck </w:t>
      </w:r>
      <w:r>
        <w:t xml:space="preserve"> 282,  </w:t>
      </w:r>
      <w:r>
        <w:rPr>
          <w:color w:val="FF0000"/>
        </w:rPr>
        <w:t>Shoveler</w:t>
      </w:r>
      <w:r>
        <w:t xml:space="preserve">  3,  </w:t>
      </w:r>
      <w:r>
        <w:rPr>
          <w:color w:val="FF0000"/>
        </w:rPr>
        <w:t>Red-breasted Merganser</w:t>
      </w:r>
      <w:r>
        <w:t>  11  Findhorn Bay  Richard Somers Cocks</w:t>
      </w:r>
    </w:p>
    <w:sectPr w:rsidR="00906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E8"/>
    <w:rsid w:val="003F541A"/>
    <w:rsid w:val="0090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2AA2"/>
  <w15:chartTrackingRefBased/>
  <w15:docId w15:val="{6FD5A780-5967-4B84-BD16-D82E4F7B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0E8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9060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sinmorayandnairn.org/i/wp-content/uploads/2025/12/Iceland-Gull-Loch-Oire-28-Dec-2025-Bob-Proctor-1.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birdsinmorayandnairn.org/i/wp-content/uploads/2025/12/Little-Egret-Findhorn-Bay-13-Dec-2025-Richard-Somers-Cocks.jpe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hyperlink" Target="https://birdsinmorayandnairn.org/i/wp-content/uploads/2025/12/Lesser-Black-backed-Gull-Lossie-estuary-28-Dec-2025-Bob-Proctor-1.pn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birdsinmorayandnairn.org/i/wp-content/uploads/2025/12/Glaucous-Gull-Loch-Oire-20-Dec-2025-Martin-Cook.jpg" TargetMode="External"/><Relationship Id="rId20" Type="http://schemas.openxmlformats.org/officeDocument/2006/relationships/hyperlink" Target="https://birdsinmorayandnairn.org/i/wp-content/uploads/2025/12/Little-Grebe-Rothes-7-Dec-2025-Ian-MacDonald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birdsinmorayandnairn.org/i/wp-content/uploads/2025/12/Kumliens-Gull-Loch-Oire-28-Dec-2025-Bob-Proctor.png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birdsinmorayandnairn.org/i/wp-content/uploads/2025/12/Crested-Tit-Rothes-2-Dec-2025-Ian-McDonald.jp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10" Type="http://schemas.openxmlformats.org/officeDocument/2006/relationships/hyperlink" Target="https://birdsinmorayandnairn.org/i/wp-content/uploads/2025/12/Glaucous-Gull-Lossie-estuary-28-Dec-2025-Bob-Proctor.pn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birdsinmorayandnairn.org/i/wp-content/uploads/2025/12/Iceland-Gull-Lossie-estuary-31-December-2025-James-Hammond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birdsinmorayandnairn.org/i/wp-content/uploads/2025/12/Kumliens-Gull-Loch-Oire-26-Dec-2025-Bob-Proctor.png" TargetMode="External"/><Relationship Id="rId22" Type="http://schemas.openxmlformats.org/officeDocument/2006/relationships/hyperlink" Target="https://birdsinmorayandnairn.org/i/wp-content/uploads/2025/12/Kingfisher-Lossie-estuary-3-Dec-2025-Terry-Campbell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1720</Words>
  <Characters>9807</Characters>
  <Application>Microsoft Office Word</Application>
  <DocSecurity>0</DocSecurity>
  <Lines>81</Lines>
  <Paragraphs>23</Paragraphs>
  <ScaleCrop>false</ScaleCrop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1</cp:revision>
  <dcterms:created xsi:type="dcterms:W3CDTF">2026-02-01T12:51:00Z</dcterms:created>
  <dcterms:modified xsi:type="dcterms:W3CDTF">2026-02-01T12:51:00Z</dcterms:modified>
</cp:coreProperties>
</file>