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0202B" w14:textId="7D8A4D21" w:rsidR="00E82351" w:rsidRDefault="00E82351">
      <w:r>
        <w:rPr>
          <w:rStyle w:val="Strong"/>
          <w:color w:val="3366FF"/>
        </w:rPr>
        <w:t>First dates for summer migrants in 2025:</w:t>
      </w:r>
      <w:r>
        <w:rPr>
          <w:b/>
          <w:bCs/>
          <w:color w:val="3366FF"/>
        </w:rPr>
        <w:br/>
      </w:r>
      <w:r>
        <w:t xml:space="preserve">Spotted Flycatcher 1 </w:t>
      </w:r>
      <w:proofErr w:type="spellStart"/>
      <w:r>
        <w:t>Cabrach</w:t>
      </w:r>
      <w:proofErr w:type="spellEnd"/>
      <w:r>
        <w:t xml:space="preserve"> 17/5</w:t>
      </w:r>
      <w:r>
        <w:br/>
        <w:t xml:space="preserve">Quail 1 </w:t>
      </w:r>
      <w:proofErr w:type="spellStart"/>
      <w:r>
        <w:t>Clochan</w:t>
      </w:r>
      <w:proofErr w:type="spellEnd"/>
      <w:r>
        <w:t xml:space="preserve"> 14/5</w:t>
      </w:r>
      <w:r>
        <w:br/>
        <w:t xml:space="preserve">Swift 2 </w:t>
      </w:r>
      <w:proofErr w:type="spellStart"/>
      <w:r>
        <w:t>Findrassie</w:t>
      </w:r>
      <w:proofErr w:type="spellEnd"/>
      <w:r>
        <w:t xml:space="preserve"> 1/5</w:t>
      </w:r>
      <w:r>
        <w:br/>
        <w:t xml:space="preserve">Redstart 2 </w:t>
      </w:r>
      <w:proofErr w:type="spellStart"/>
      <w:r>
        <w:t>Drynachan-Dulsie</w:t>
      </w:r>
      <w:proofErr w:type="spellEnd"/>
      <w:r>
        <w:t xml:space="preserve"> Br. 29/4</w:t>
      </w:r>
      <w:r>
        <w:br/>
        <w:t xml:space="preserve">Arctic Tern 2 </w:t>
      </w:r>
      <w:proofErr w:type="spellStart"/>
      <w:r>
        <w:t>Delnies</w:t>
      </w:r>
      <w:proofErr w:type="spellEnd"/>
      <w:r>
        <w:t>-Whiteness 29/4</w:t>
      </w:r>
      <w:r>
        <w:br/>
        <w:t xml:space="preserve">Little Tern 2 </w:t>
      </w:r>
      <w:proofErr w:type="spellStart"/>
      <w:r>
        <w:t>Delnies</w:t>
      </w:r>
      <w:proofErr w:type="spellEnd"/>
      <w:r>
        <w:t>-Whiteness 29/4</w:t>
      </w:r>
      <w:r>
        <w:br/>
        <w:t xml:space="preserve">Wood Warbler 1 Glen </w:t>
      </w:r>
      <w:proofErr w:type="spellStart"/>
      <w:r>
        <w:t>Rinnes</w:t>
      </w:r>
      <w:proofErr w:type="spellEnd"/>
      <w:r>
        <w:t xml:space="preserve"> 29/4</w:t>
      </w:r>
      <w:r>
        <w:br/>
        <w:t>Grasshopper Warbler 1 Duffus Castle 27/4</w:t>
      </w:r>
      <w:r>
        <w:br/>
        <w:t>Sedge Warbler 6 Duffus Castle 24/4</w:t>
      </w:r>
      <w:r>
        <w:br/>
        <w:t>Whitethroat 1-2 at 3 localities 23/4</w:t>
      </w:r>
      <w:r>
        <w:br/>
        <w:t>Whimbrel 2 Spey estuary 23/4</w:t>
      </w:r>
      <w:r>
        <w:br/>
        <w:t xml:space="preserve">Cuckoo 1 </w:t>
      </w:r>
      <w:proofErr w:type="spellStart"/>
      <w:r>
        <w:t>Johnstripe</w:t>
      </w:r>
      <w:proofErr w:type="spellEnd"/>
      <w:r>
        <w:t xml:space="preserve"> 20/4</w:t>
      </w:r>
      <w:r>
        <w:br/>
        <w:t>Common Tern 1 Rothes 20/4</w:t>
      </w:r>
      <w:r>
        <w:br/>
        <w:t>House Martin 1 at 2 localities 18/4</w:t>
      </w:r>
      <w:r>
        <w:br/>
        <w:t xml:space="preserve">Tree Pipit 1 </w:t>
      </w:r>
      <w:proofErr w:type="spellStart"/>
      <w:r>
        <w:t>Whiteash</w:t>
      </w:r>
      <w:proofErr w:type="spellEnd"/>
      <w:r>
        <w:t xml:space="preserve"> Hill Wood 8/4</w:t>
      </w:r>
      <w:r>
        <w:br/>
        <w:t>Swallow 1-2 at three localities 7/4</w:t>
      </w:r>
      <w:r>
        <w:br/>
        <w:t>Little Ringed Plover 2 Spey estuary 5/4</w:t>
      </w:r>
      <w:r>
        <w:br/>
        <w:t>Blackcap 1 Findhorn Bay 5/4</w:t>
      </w:r>
      <w:r>
        <w:br/>
        <w:t>Willow Warbler 1 Broom of Moy 4/4</w:t>
      </w:r>
      <w:r>
        <w:br/>
        <w:t xml:space="preserve">Common Sandpiper 1 </w:t>
      </w:r>
      <w:proofErr w:type="spellStart"/>
      <w:r>
        <w:t>Blacksboat</w:t>
      </w:r>
      <w:proofErr w:type="spellEnd"/>
      <w:r>
        <w:t xml:space="preserve"> 4/4</w:t>
      </w:r>
      <w:r>
        <w:br/>
        <w:t xml:space="preserve">Ring Ouzel 10 Glen Avon/Glen </w:t>
      </w:r>
      <w:proofErr w:type="spellStart"/>
      <w:r>
        <w:t>Builg</w:t>
      </w:r>
      <w:proofErr w:type="spellEnd"/>
      <w:r>
        <w:t xml:space="preserve"> 3/4</w:t>
      </w:r>
      <w:r>
        <w:br/>
        <w:t xml:space="preserve">Sand Martin 5 Loch </w:t>
      </w:r>
      <w:proofErr w:type="spellStart"/>
      <w:r>
        <w:t>Spynie</w:t>
      </w:r>
      <w:proofErr w:type="spellEnd"/>
      <w:r>
        <w:t xml:space="preserve"> 24/3</w:t>
      </w:r>
      <w:r>
        <w:br/>
        <w:t>Osprey 1 Rothes 22/3</w:t>
      </w:r>
      <w:r>
        <w:br/>
        <w:t>Wheatear 1 Moray coast 21/3</w:t>
      </w:r>
      <w:r>
        <w:br/>
        <w:t>Sandwich Tern 1+ Nairn 15/3</w:t>
      </w:r>
      <w:r>
        <w:br/>
        <w:t>Chiffchaff 1 Crooked Wood 4/3</w:t>
      </w:r>
    </w:p>
    <w:sectPr w:rsidR="00E823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sDel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351"/>
    <w:rsid w:val="00684B50"/>
    <w:rsid w:val="00E8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87493"/>
  <w15:chartTrackingRefBased/>
  <w15:docId w15:val="{0720C8E2-0834-4114-B630-56792B7B9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23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23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23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23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23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23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23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23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23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23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23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23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23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23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23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23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23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23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23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23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23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23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23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23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23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23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23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23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2351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E823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Cook</dc:creator>
  <cp:keywords/>
  <dc:description/>
  <cp:lastModifiedBy>Martin Cook</cp:lastModifiedBy>
  <cp:revision>1</cp:revision>
  <dcterms:created xsi:type="dcterms:W3CDTF">2025-11-01T09:31:00Z</dcterms:created>
  <dcterms:modified xsi:type="dcterms:W3CDTF">2025-11-01T09:32:00Z</dcterms:modified>
</cp:coreProperties>
</file>